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D6793" w14:textId="5E0F580D" w:rsidR="005D6B90" w:rsidRDefault="005D6B90" w:rsidP="00BE1A0D">
      <w:pPr>
        <w:autoSpaceDE w:val="0"/>
        <w:autoSpaceDN w:val="0"/>
        <w:spacing w:line="240" w:lineRule="auto"/>
        <w:jc w:val="right"/>
      </w:pPr>
    </w:p>
    <w:p w14:paraId="1F2B3FCE" w14:textId="77777777" w:rsidR="00E95082" w:rsidRPr="007E6783" w:rsidRDefault="005D6B90" w:rsidP="00793AB0">
      <w:pPr>
        <w:autoSpaceDE w:val="0"/>
        <w:autoSpaceDN w:val="0"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</w:rPr>
      </w:pPr>
      <w:r w:rsidRPr="007E6783">
        <w:rPr>
          <w:rFonts w:ascii="ＭＳ ゴシック" w:eastAsia="ＭＳ ゴシック" w:hAnsi="ＭＳ ゴシック" w:hint="eastAsia"/>
          <w:color w:val="000000" w:themeColor="text1"/>
          <w:spacing w:val="90"/>
          <w:fitText w:val="3178" w:id="-862162431"/>
        </w:rPr>
        <w:t>《添付資料一覧</w:t>
      </w:r>
      <w:r w:rsidRPr="007E6783">
        <w:rPr>
          <w:rFonts w:ascii="ＭＳ ゴシック" w:eastAsia="ＭＳ ゴシック" w:hAnsi="ＭＳ ゴシック" w:hint="eastAsia"/>
          <w:color w:val="000000" w:themeColor="text1"/>
          <w:spacing w:val="-1"/>
          <w:fitText w:val="3178" w:id="-862162431"/>
        </w:rPr>
        <w:t>》</w:t>
      </w:r>
    </w:p>
    <w:p w14:paraId="593B8DAA" w14:textId="77777777" w:rsidR="005D6B90" w:rsidRPr="007E6783" w:rsidRDefault="005D6B90" w:rsidP="00793AB0">
      <w:pPr>
        <w:autoSpaceDE w:val="0"/>
        <w:autoSpaceDN w:val="0"/>
        <w:spacing w:line="240" w:lineRule="auto"/>
        <w:rPr>
          <w:color w:val="000000" w:themeColor="text1"/>
        </w:rPr>
      </w:pPr>
    </w:p>
    <w:p w14:paraId="5CB685B4" w14:textId="77777777" w:rsidR="00206168" w:rsidRPr="007E6783" w:rsidRDefault="00206168" w:rsidP="00793AB0">
      <w:pPr>
        <w:autoSpaceDE w:val="0"/>
        <w:autoSpaceDN w:val="0"/>
        <w:spacing w:line="240" w:lineRule="auto"/>
        <w:rPr>
          <w:color w:val="000000" w:themeColor="text1"/>
        </w:rPr>
      </w:pPr>
    </w:p>
    <w:p w14:paraId="61342726" w14:textId="77777777" w:rsidR="00206168" w:rsidRPr="007E6783" w:rsidRDefault="00206168" w:rsidP="00793AB0">
      <w:pPr>
        <w:tabs>
          <w:tab w:val="left" w:leader="middleDot" w:pos="7264"/>
        </w:tabs>
        <w:autoSpaceDE w:val="0"/>
        <w:autoSpaceDN w:val="0"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7E6783">
        <w:rPr>
          <w:rFonts w:ascii="ＭＳ ゴシック" w:eastAsia="ＭＳ ゴシック" w:hAnsi="ＭＳ ゴシック" w:hint="eastAsia"/>
          <w:color w:val="000000" w:themeColor="text1"/>
        </w:rPr>
        <w:t>【出展要領】</w:t>
      </w:r>
    </w:p>
    <w:p w14:paraId="28CED810" w14:textId="77777777" w:rsidR="007E6783" w:rsidRPr="007E6783" w:rsidRDefault="007E6783" w:rsidP="007E6783">
      <w:pPr>
        <w:tabs>
          <w:tab w:val="left" w:leader="middleDot" w:pos="7264"/>
        </w:tabs>
        <w:autoSpaceDE w:val="0"/>
        <w:autoSpaceDN w:val="0"/>
        <w:spacing w:line="240" w:lineRule="auto"/>
        <w:rPr>
          <w:color w:val="000000" w:themeColor="text1"/>
        </w:rPr>
      </w:pPr>
    </w:p>
    <w:p w14:paraId="2243AFF0" w14:textId="77777777" w:rsidR="005D6B90" w:rsidRPr="007E6783" w:rsidRDefault="00206168" w:rsidP="007E6783">
      <w:pPr>
        <w:tabs>
          <w:tab w:val="left" w:leader="middleDot" w:pos="7264"/>
        </w:tabs>
        <w:autoSpaceDE w:val="0"/>
        <w:autoSpaceDN w:val="0"/>
        <w:spacing w:line="240" w:lineRule="auto"/>
        <w:rPr>
          <w:color w:val="000000" w:themeColor="text1"/>
        </w:rPr>
      </w:pPr>
      <w:r w:rsidRPr="007E6783">
        <w:rPr>
          <w:rFonts w:hint="eastAsia"/>
          <w:color w:val="000000" w:themeColor="text1"/>
        </w:rPr>
        <w:t xml:space="preserve">○　</w:t>
      </w:r>
      <w:r w:rsidR="00A96CEA" w:rsidRPr="007E6783">
        <w:rPr>
          <w:rFonts w:hint="eastAsia"/>
          <w:color w:val="000000" w:themeColor="text1"/>
        </w:rPr>
        <w:t>信玄公祭り出展要領（テント）</w:t>
      </w:r>
      <w:r w:rsidR="005854B6" w:rsidRPr="007E6783">
        <w:rPr>
          <w:color w:val="000000" w:themeColor="text1"/>
        </w:rPr>
        <w:tab/>
      </w:r>
      <w:r w:rsidR="005854B6" w:rsidRPr="007E6783">
        <w:rPr>
          <w:rFonts w:hint="eastAsia"/>
          <w:color w:val="000000" w:themeColor="text1"/>
        </w:rPr>
        <w:t xml:space="preserve">　別添１</w:t>
      </w:r>
    </w:p>
    <w:p w14:paraId="19C140AA" w14:textId="77777777" w:rsidR="005854B6" w:rsidRPr="007E6783" w:rsidRDefault="00206168" w:rsidP="00793AB0">
      <w:pPr>
        <w:tabs>
          <w:tab w:val="left" w:leader="middleDot" w:pos="7264"/>
        </w:tabs>
        <w:autoSpaceDE w:val="0"/>
        <w:autoSpaceDN w:val="0"/>
        <w:spacing w:beforeLines="50" w:before="166" w:line="240" w:lineRule="auto"/>
        <w:rPr>
          <w:color w:val="000000" w:themeColor="text1"/>
        </w:rPr>
      </w:pPr>
      <w:r w:rsidRPr="007E6783">
        <w:rPr>
          <w:rFonts w:hint="eastAsia"/>
          <w:color w:val="000000" w:themeColor="text1"/>
        </w:rPr>
        <w:t xml:space="preserve">○　</w:t>
      </w:r>
      <w:r w:rsidR="00A96CEA" w:rsidRPr="007E6783">
        <w:rPr>
          <w:rFonts w:hint="eastAsia"/>
          <w:color w:val="000000" w:themeColor="text1"/>
        </w:rPr>
        <w:t>信玄公祭り出展要領（キッチンカー）</w:t>
      </w:r>
      <w:r w:rsidR="005854B6" w:rsidRPr="007E6783">
        <w:rPr>
          <w:color w:val="000000" w:themeColor="text1"/>
        </w:rPr>
        <w:tab/>
      </w:r>
      <w:r w:rsidR="005854B6" w:rsidRPr="007E6783">
        <w:rPr>
          <w:rFonts w:hint="eastAsia"/>
          <w:color w:val="000000" w:themeColor="text1"/>
        </w:rPr>
        <w:t xml:space="preserve">　別添２</w:t>
      </w:r>
    </w:p>
    <w:p w14:paraId="25DA6F42" w14:textId="77777777" w:rsidR="00AA1116" w:rsidRPr="007E6783" w:rsidRDefault="00AA1116" w:rsidP="00793AB0">
      <w:pPr>
        <w:tabs>
          <w:tab w:val="left" w:leader="middleDot" w:pos="7264"/>
        </w:tabs>
        <w:autoSpaceDE w:val="0"/>
        <w:autoSpaceDN w:val="0"/>
        <w:spacing w:beforeLines="50" w:before="166" w:line="240" w:lineRule="auto"/>
        <w:rPr>
          <w:color w:val="000000" w:themeColor="text1"/>
        </w:rPr>
      </w:pPr>
      <w:r w:rsidRPr="007E6783">
        <w:rPr>
          <w:rFonts w:hint="eastAsia"/>
          <w:color w:val="000000" w:themeColor="text1"/>
        </w:rPr>
        <w:t>○　信玄公祭り出展エリアマップ</w:t>
      </w:r>
      <w:r w:rsidRPr="007E6783">
        <w:rPr>
          <w:color w:val="000000" w:themeColor="text1"/>
        </w:rPr>
        <w:tab/>
      </w:r>
      <w:r w:rsidRPr="007E6783">
        <w:rPr>
          <w:rFonts w:hint="eastAsia"/>
          <w:color w:val="000000" w:themeColor="text1"/>
        </w:rPr>
        <w:t xml:space="preserve">　別添</w:t>
      </w:r>
      <w:r w:rsidR="00EF359B" w:rsidRPr="007E6783">
        <w:rPr>
          <w:rFonts w:hint="eastAsia"/>
          <w:color w:val="000000" w:themeColor="text1"/>
        </w:rPr>
        <w:t>３</w:t>
      </w:r>
    </w:p>
    <w:p w14:paraId="47EB04FA" w14:textId="77777777" w:rsidR="00206168" w:rsidRPr="007E6783" w:rsidRDefault="00206168" w:rsidP="00793AB0">
      <w:pPr>
        <w:tabs>
          <w:tab w:val="left" w:leader="middleDot" w:pos="7264"/>
        </w:tabs>
        <w:autoSpaceDE w:val="0"/>
        <w:autoSpaceDN w:val="0"/>
        <w:spacing w:line="240" w:lineRule="auto"/>
        <w:rPr>
          <w:color w:val="000000" w:themeColor="text1"/>
        </w:rPr>
      </w:pPr>
    </w:p>
    <w:p w14:paraId="1E2AC809" w14:textId="77777777" w:rsidR="00206168" w:rsidRPr="007E6783" w:rsidRDefault="00206168" w:rsidP="00793AB0">
      <w:pPr>
        <w:tabs>
          <w:tab w:val="left" w:leader="middleDot" w:pos="7264"/>
        </w:tabs>
        <w:autoSpaceDE w:val="0"/>
        <w:autoSpaceDN w:val="0"/>
        <w:spacing w:line="240" w:lineRule="auto"/>
        <w:rPr>
          <w:color w:val="000000" w:themeColor="text1"/>
        </w:rPr>
      </w:pPr>
    </w:p>
    <w:p w14:paraId="6A48B33F" w14:textId="77777777" w:rsidR="00206168" w:rsidRPr="007E6783" w:rsidRDefault="00206168" w:rsidP="00793AB0">
      <w:pPr>
        <w:tabs>
          <w:tab w:val="left" w:leader="middleDot" w:pos="7264"/>
        </w:tabs>
        <w:autoSpaceDE w:val="0"/>
        <w:autoSpaceDN w:val="0"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7E6783">
        <w:rPr>
          <w:rFonts w:ascii="ＭＳ ゴシック" w:eastAsia="ＭＳ ゴシック" w:hAnsi="ＭＳ ゴシック" w:hint="eastAsia"/>
          <w:color w:val="000000" w:themeColor="text1"/>
        </w:rPr>
        <w:t>【提出書類】</w:t>
      </w:r>
    </w:p>
    <w:p w14:paraId="021157A6" w14:textId="77777777" w:rsidR="007E6783" w:rsidRPr="007E6783" w:rsidRDefault="007E6783" w:rsidP="007E6783">
      <w:pPr>
        <w:tabs>
          <w:tab w:val="left" w:leader="middleDot" w:pos="7264"/>
        </w:tabs>
        <w:autoSpaceDE w:val="0"/>
        <w:autoSpaceDN w:val="0"/>
        <w:spacing w:line="240" w:lineRule="auto"/>
        <w:rPr>
          <w:color w:val="000000" w:themeColor="text1"/>
        </w:rPr>
      </w:pPr>
    </w:p>
    <w:p w14:paraId="6E5C3406" w14:textId="77777777" w:rsidR="009A578A" w:rsidRPr="007E6783" w:rsidRDefault="00206168" w:rsidP="007E6783">
      <w:pPr>
        <w:tabs>
          <w:tab w:val="left" w:leader="middleDot" w:pos="7264"/>
        </w:tabs>
        <w:autoSpaceDE w:val="0"/>
        <w:autoSpaceDN w:val="0"/>
        <w:spacing w:line="240" w:lineRule="auto"/>
        <w:rPr>
          <w:color w:val="000000" w:themeColor="text1"/>
        </w:rPr>
      </w:pPr>
      <w:r w:rsidRPr="007E6783">
        <w:rPr>
          <w:rFonts w:hint="eastAsia"/>
          <w:color w:val="000000" w:themeColor="text1"/>
        </w:rPr>
        <w:t xml:space="preserve">○　</w:t>
      </w:r>
      <w:r w:rsidR="009A578A" w:rsidRPr="007E6783">
        <w:rPr>
          <w:rFonts w:hint="eastAsia"/>
          <w:color w:val="000000" w:themeColor="text1"/>
        </w:rPr>
        <w:t>テント</w:t>
      </w:r>
    </w:p>
    <w:p w14:paraId="6244B747" w14:textId="77777777" w:rsidR="007E6783" w:rsidRPr="007E6783" w:rsidRDefault="007E6783" w:rsidP="007E6783">
      <w:pPr>
        <w:tabs>
          <w:tab w:val="left" w:leader="middleDot" w:pos="7264"/>
        </w:tabs>
        <w:autoSpaceDE w:val="0"/>
        <w:autoSpaceDN w:val="0"/>
        <w:spacing w:beforeLines="50" w:before="166" w:line="240" w:lineRule="auto"/>
        <w:ind w:leftChars="200" w:left="454"/>
        <w:rPr>
          <w:color w:val="000000" w:themeColor="text1"/>
        </w:rPr>
      </w:pPr>
      <w:r w:rsidRPr="007E6783">
        <w:rPr>
          <w:rFonts w:hint="eastAsia"/>
          <w:color w:val="000000" w:themeColor="text1"/>
        </w:rPr>
        <w:t>・第52回信玄公祭り出展申込書類（テント）様式1～様式9　　　　【Excel形式】</w:t>
      </w:r>
    </w:p>
    <w:p w14:paraId="0137FB55" w14:textId="77777777" w:rsidR="007E6783" w:rsidRPr="007E6783" w:rsidRDefault="007E6783" w:rsidP="007E6783">
      <w:pPr>
        <w:tabs>
          <w:tab w:val="left" w:leader="middleDot" w:pos="7264"/>
        </w:tabs>
        <w:autoSpaceDE w:val="0"/>
        <w:autoSpaceDN w:val="0"/>
        <w:spacing w:line="240" w:lineRule="auto"/>
        <w:rPr>
          <w:color w:val="000000" w:themeColor="text1"/>
        </w:rPr>
      </w:pPr>
    </w:p>
    <w:p w14:paraId="5BB1ABDE" w14:textId="77777777" w:rsidR="007E6783" w:rsidRPr="007E6783" w:rsidRDefault="007E6783" w:rsidP="007E6783">
      <w:pPr>
        <w:tabs>
          <w:tab w:val="left" w:leader="middleDot" w:pos="7264"/>
        </w:tabs>
        <w:autoSpaceDE w:val="0"/>
        <w:autoSpaceDN w:val="0"/>
        <w:spacing w:line="240" w:lineRule="auto"/>
        <w:rPr>
          <w:color w:val="000000" w:themeColor="text1"/>
        </w:rPr>
      </w:pPr>
      <w:r w:rsidRPr="007E6783">
        <w:rPr>
          <w:rFonts w:hint="eastAsia"/>
          <w:color w:val="000000" w:themeColor="text1"/>
        </w:rPr>
        <w:t>○　キッチンカー</w:t>
      </w:r>
    </w:p>
    <w:p w14:paraId="4A1B4222" w14:textId="77777777" w:rsidR="007E6783" w:rsidRPr="007E6783" w:rsidRDefault="007E6783" w:rsidP="007E6783">
      <w:pPr>
        <w:tabs>
          <w:tab w:val="left" w:leader="middleDot" w:pos="7264"/>
        </w:tabs>
        <w:autoSpaceDE w:val="0"/>
        <w:autoSpaceDN w:val="0"/>
        <w:spacing w:beforeLines="50" w:before="166" w:line="240" w:lineRule="auto"/>
        <w:ind w:leftChars="200" w:left="454"/>
        <w:rPr>
          <w:color w:val="000000" w:themeColor="text1"/>
        </w:rPr>
      </w:pPr>
      <w:r w:rsidRPr="007E6783">
        <w:rPr>
          <w:rFonts w:hint="eastAsia"/>
          <w:color w:val="000000" w:themeColor="text1"/>
        </w:rPr>
        <w:t>・第52回信玄公祭り出展申込書類（キッチンカー）KC様式1～KC様式7　【Excel形式】</w:t>
      </w:r>
    </w:p>
    <w:p w14:paraId="12C4F988" w14:textId="77777777" w:rsidR="007E6783" w:rsidRPr="007E6783" w:rsidRDefault="007E6783" w:rsidP="007E6783">
      <w:pPr>
        <w:tabs>
          <w:tab w:val="left" w:leader="middleDot" w:pos="7264"/>
        </w:tabs>
        <w:autoSpaceDE w:val="0"/>
        <w:autoSpaceDN w:val="0"/>
        <w:spacing w:beforeLines="50" w:before="166" w:line="240" w:lineRule="auto"/>
        <w:ind w:leftChars="200" w:left="454" w:firstLineChars="100" w:firstLine="227"/>
        <w:rPr>
          <w:color w:val="000000" w:themeColor="text1"/>
        </w:rPr>
      </w:pPr>
      <w:r>
        <w:rPr>
          <w:rFonts w:hint="eastAsia"/>
          <w:color w:val="000000" w:themeColor="text1"/>
        </w:rPr>
        <w:t>上記様式のほか、</w:t>
      </w:r>
      <w:r w:rsidRPr="007E6783">
        <w:rPr>
          <w:rFonts w:hint="eastAsia"/>
          <w:color w:val="000000" w:themeColor="text1"/>
        </w:rPr>
        <w:t>営業許可書</w:t>
      </w:r>
      <w:r>
        <w:rPr>
          <w:rFonts w:hint="eastAsia"/>
          <w:color w:val="000000" w:themeColor="text1"/>
        </w:rPr>
        <w:t>、</w:t>
      </w:r>
      <w:r w:rsidRPr="007E6783">
        <w:rPr>
          <w:rFonts w:hint="eastAsia"/>
          <w:color w:val="000000" w:themeColor="text1"/>
        </w:rPr>
        <w:t>免許証</w:t>
      </w:r>
      <w:r>
        <w:rPr>
          <w:rFonts w:hint="eastAsia"/>
          <w:color w:val="000000" w:themeColor="text1"/>
        </w:rPr>
        <w:t>、</w:t>
      </w:r>
      <w:r w:rsidRPr="007E6783">
        <w:rPr>
          <w:rFonts w:hint="eastAsia"/>
          <w:color w:val="000000" w:themeColor="text1"/>
        </w:rPr>
        <w:t>車検証のコピー</w:t>
      </w:r>
      <w:r>
        <w:rPr>
          <w:rFonts w:hint="eastAsia"/>
          <w:color w:val="000000" w:themeColor="text1"/>
        </w:rPr>
        <w:t>と、</w:t>
      </w:r>
      <w:r w:rsidRPr="007E6783">
        <w:rPr>
          <w:rFonts w:hint="eastAsia"/>
          <w:color w:val="000000" w:themeColor="text1"/>
        </w:rPr>
        <w:t>キッチンカーの写真</w:t>
      </w:r>
      <w:r>
        <w:rPr>
          <w:rFonts w:hint="eastAsia"/>
          <w:color w:val="000000" w:themeColor="text1"/>
        </w:rPr>
        <w:t>を必ず添付して提出してください。</w:t>
      </w:r>
    </w:p>
    <w:p w14:paraId="29A58E74" w14:textId="77777777" w:rsidR="00206168" w:rsidRDefault="00206168" w:rsidP="00793AB0">
      <w:pPr>
        <w:autoSpaceDE w:val="0"/>
        <w:autoSpaceDN w:val="0"/>
        <w:spacing w:line="240" w:lineRule="auto"/>
      </w:pPr>
    </w:p>
    <w:p w14:paraId="4F56CCE2" w14:textId="77777777" w:rsidR="007E6783" w:rsidRDefault="007E6783" w:rsidP="00793AB0">
      <w:pPr>
        <w:autoSpaceDE w:val="0"/>
        <w:autoSpaceDN w:val="0"/>
        <w:spacing w:line="240" w:lineRule="auto"/>
      </w:pPr>
    </w:p>
    <w:p w14:paraId="56D88486" w14:textId="77777777" w:rsidR="00E95082" w:rsidRDefault="00E95082" w:rsidP="00793AB0">
      <w:pPr>
        <w:autoSpaceDE w:val="0"/>
        <w:autoSpaceDN w:val="0"/>
        <w:spacing w:line="240" w:lineRule="auto"/>
        <w:sectPr w:rsidR="00E95082" w:rsidSect="00D57987">
          <w:type w:val="continuous"/>
          <w:pgSz w:w="11907" w:h="16840" w:code="9"/>
          <w:pgMar w:top="1418" w:right="1418" w:bottom="1134" w:left="1418" w:header="839" w:footer="981" w:gutter="0"/>
          <w:cols w:space="425"/>
          <w:docGrid w:type="linesAndChars" w:linePitch="333" w:charSpace="-2709"/>
        </w:sectPr>
      </w:pPr>
    </w:p>
    <w:p w14:paraId="4B60F43D" w14:textId="77777777" w:rsidR="00204DE0" w:rsidRPr="00AD5AC4" w:rsidRDefault="005D6B90" w:rsidP="00793AB0">
      <w:pPr>
        <w:autoSpaceDE w:val="0"/>
        <w:autoSpaceDN w:val="0"/>
        <w:spacing w:line="240" w:lineRule="auto"/>
        <w:jc w:val="center"/>
        <w:rPr>
          <w:rFonts w:ascii="ＭＳ ゴシック" w:eastAsia="ＭＳ ゴシック" w:hAnsi="ＭＳ ゴシック"/>
        </w:rPr>
      </w:pPr>
      <w:r w:rsidRPr="005D6B90">
        <w:rPr>
          <w:rFonts w:ascii="ＭＳ ゴシック" w:eastAsia="ＭＳ ゴシック" w:hAnsi="ＭＳ ゴシック" w:hint="eastAsia"/>
          <w:spacing w:val="143"/>
          <w:fitText w:val="3920" w:id="-862162432"/>
        </w:rPr>
        <w:lastRenderedPageBreak/>
        <w:t>《</w:t>
      </w:r>
      <w:r w:rsidR="00E95082" w:rsidRPr="005D6B90">
        <w:rPr>
          <w:rFonts w:ascii="ＭＳ ゴシック" w:eastAsia="ＭＳ ゴシック" w:hAnsi="ＭＳ ゴシック" w:hint="eastAsia"/>
          <w:spacing w:val="143"/>
          <w:fitText w:val="3920" w:id="-862162432"/>
        </w:rPr>
        <w:t>提出書類一覧</w:t>
      </w:r>
      <w:r w:rsidRPr="005D6B90">
        <w:rPr>
          <w:rFonts w:ascii="ＭＳ ゴシック" w:eastAsia="ＭＳ ゴシック" w:hAnsi="ＭＳ ゴシック" w:hint="eastAsia"/>
          <w:fitText w:val="3920" w:id="-862162432"/>
        </w:rPr>
        <w:t>》</w:t>
      </w:r>
    </w:p>
    <w:p w14:paraId="6186AB5D" w14:textId="77777777" w:rsidR="00E95082" w:rsidRDefault="00E95082" w:rsidP="00793AB0">
      <w:pPr>
        <w:autoSpaceDE w:val="0"/>
        <w:autoSpaceDN w:val="0"/>
        <w:spacing w:line="240" w:lineRule="auto"/>
      </w:pPr>
    </w:p>
    <w:tbl>
      <w:tblPr>
        <w:tblStyle w:val="af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168"/>
        <w:gridCol w:w="4698"/>
        <w:gridCol w:w="1174"/>
        <w:gridCol w:w="1174"/>
        <w:gridCol w:w="1174"/>
        <w:gridCol w:w="1174"/>
      </w:tblGrid>
      <w:tr w:rsidR="00AD5AC4" w:rsidRPr="00EF6834" w14:paraId="66F5B9D2" w14:textId="77777777" w:rsidTr="001C2B9B">
        <w:tc>
          <w:tcPr>
            <w:tcW w:w="1760" w:type="pct"/>
            <w:vAlign w:val="center"/>
          </w:tcPr>
          <w:p w14:paraId="0668FB83" w14:textId="77777777" w:rsidR="00AD5AC4" w:rsidRPr="00EF6834" w:rsidRDefault="00AD5AC4" w:rsidP="00EF6834">
            <w:pPr>
              <w:autoSpaceDE w:val="0"/>
              <w:autoSpaceDN w:val="0"/>
              <w:spacing w:line="240" w:lineRule="auto"/>
            </w:pPr>
          </w:p>
        </w:tc>
        <w:tc>
          <w:tcPr>
            <w:tcW w:w="1600" w:type="pct"/>
            <w:vAlign w:val="center"/>
          </w:tcPr>
          <w:p w14:paraId="04857336" w14:textId="77777777" w:rsidR="00AD5AC4" w:rsidRPr="00EF6834" w:rsidRDefault="001C2B9B" w:rsidP="001C2B9B"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レンタル</w:t>
            </w:r>
            <w:r w:rsidR="00AD5AC4" w:rsidRPr="00EF6834">
              <w:rPr>
                <w:rFonts w:hint="eastAsia"/>
              </w:rPr>
              <w:t>テント</w:t>
            </w:r>
          </w:p>
        </w:tc>
        <w:tc>
          <w:tcPr>
            <w:tcW w:w="400" w:type="pct"/>
            <w:gridSpan w:val="4"/>
            <w:vAlign w:val="center"/>
          </w:tcPr>
          <w:p w14:paraId="0EA18EF3" w14:textId="77777777" w:rsidR="00AD5AC4" w:rsidRPr="00EF6834" w:rsidRDefault="00AD5AC4" w:rsidP="001C2B9B">
            <w:pPr>
              <w:autoSpaceDE w:val="0"/>
              <w:autoSpaceDN w:val="0"/>
              <w:spacing w:line="240" w:lineRule="auto"/>
              <w:jc w:val="center"/>
            </w:pPr>
            <w:r w:rsidRPr="00EF6834">
              <w:rPr>
                <w:rFonts w:hint="eastAsia"/>
              </w:rPr>
              <w:t>キッチンカー</w:t>
            </w:r>
          </w:p>
        </w:tc>
      </w:tr>
      <w:tr w:rsidR="001C2B9B" w:rsidRPr="00EF6834" w14:paraId="3547E0C0" w14:textId="77777777" w:rsidTr="001C2B9B">
        <w:trPr>
          <w:cantSplit/>
          <w:trHeight w:val="1582"/>
        </w:trPr>
        <w:tc>
          <w:tcPr>
            <w:tcW w:w="1760" w:type="pct"/>
            <w:vAlign w:val="center"/>
          </w:tcPr>
          <w:p w14:paraId="7BE69A4E" w14:textId="77777777" w:rsidR="005D1048" w:rsidRPr="00EF6834" w:rsidRDefault="005D1048" w:rsidP="00EF6834">
            <w:pPr>
              <w:autoSpaceDE w:val="0"/>
              <w:autoSpaceDN w:val="0"/>
              <w:spacing w:line="240" w:lineRule="auto"/>
            </w:pPr>
          </w:p>
        </w:tc>
        <w:tc>
          <w:tcPr>
            <w:tcW w:w="1600" w:type="pct"/>
            <w:textDirection w:val="tbRlV"/>
            <w:vAlign w:val="center"/>
          </w:tcPr>
          <w:p w14:paraId="58BAAD8D" w14:textId="77777777" w:rsidR="005D1048" w:rsidRPr="00EF6834" w:rsidRDefault="005D1048" w:rsidP="001C2B9B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遊亀橋南～紅梅北通りエリア</w:t>
            </w:r>
          </w:p>
        </w:tc>
        <w:tc>
          <w:tcPr>
            <w:tcW w:w="400" w:type="pct"/>
            <w:textDirection w:val="tbRlV"/>
            <w:vAlign w:val="center"/>
          </w:tcPr>
          <w:p w14:paraId="0CA0E6F2" w14:textId="77777777" w:rsidR="005D1048" w:rsidRPr="00EF6834" w:rsidRDefault="005D1048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舞鶴城公園南広場エリア</w:t>
            </w:r>
          </w:p>
        </w:tc>
        <w:tc>
          <w:tcPr>
            <w:tcW w:w="400" w:type="pct"/>
            <w:textDirection w:val="tbRlV"/>
            <w:vAlign w:val="center"/>
          </w:tcPr>
          <w:p w14:paraId="13C89AE6" w14:textId="77777777" w:rsidR="005D1048" w:rsidRPr="00EF6834" w:rsidRDefault="005D1048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鍛冶曲門エリア</w:t>
            </w:r>
          </w:p>
        </w:tc>
        <w:tc>
          <w:tcPr>
            <w:tcW w:w="400" w:type="pct"/>
            <w:textDirection w:val="tbRlV"/>
            <w:vAlign w:val="center"/>
          </w:tcPr>
          <w:p w14:paraId="11EB19E3" w14:textId="77777777" w:rsidR="005D1048" w:rsidRPr="00EF6834" w:rsidRDefault="005D1048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小江戸甲府花小路エリア</w:t>
            </w:r>
          </w:p>
        </w:tc>
        <w:tc>
          <w:tcPr>
            <w:tcW w:w="400" w:type="pct"/>
            <w:textDirection w:val="tbRlV"/>
            <w:vAlign w:val="center"/>
          </w:tcPr>
          <w:p w14:paraId="034CD304" w14:textId="77777777" w:rsidR="005D1048" w:rsidRPr="00EF6834" w:rsidRDefault="005D1048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小江戸甲府花小路駐車場エリア</w:t>
            </w:r>
          </w:p>
        </w:tc>
      </w:tr>
      <w:tr w:rsidR="00CE4E0C" w:rsidRPr="00EF6834" w14:paraId="7590D3F8" w14:textId="77777777" w:rsidTr="001C2B9B">
        <w:tc>
          <w:tcPr>
            <w:tcW w:w="1760" w:type="pct"/>
            <w:vAlign w:val="center"/>
          </w:tcPr>
          <w:p w14:paraId="2185E43F" w14:textId="77777777" w:rsidR="00CE4E0C" w:rsidRPr="00EF6834" w:rsidRDefault="00CE4E0C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出展申込書</w:t>
            </w:r>
          </w:p>
        </w:tc>
        <w:tc>
          <w:tcPr>
            <w:tcW w:w="1600" w:type="pct"/>
            <w:vAlign w:val="center"/>
          </w:tcPr>
          <w:p w14:paraId="2891FBBC" w14:textId="77777777" w:rsidR="00CE4E0C" w:rsidRPr="00EF6834" w:rsidRDefault="00CE4E0C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</w:t>
            </w:r>
            <w:r w:rsidR="00BC4042" w:rsidRPr="00EF6834">
              <w:rPr>
                <w:rFonts w:hint="eastAsia"/>
              </w:rPr>
              <w:t>（様式１）</w:t>
            </w:r>
          </w:p>
        </w:tc>
        <w:tc>
          <w:tcPr>
            <w:tcW w:w="400" w:type="pct"/>
            <w:gridSpan w:val="4"/>
            <w:vAlign w:val="center"/>
          </w:tcPr>
          <w:p w14:paraId="037333A4" w14:textId="77777777" w:rsidR="00CE4E0C" w:rsidRPr="00EF6834" w:rsidRDefault="00CE4E0C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</w:t>
            </w:r>
            <w:r w:rsidR="00BC4042" w:rsidRPr="00EF6834">
              <w:rPr>
                <w:rFonts w:hint="eastAsia"/>
              </w:rPr>
              <w:t>（KC様式１）</w:t>
            </w:r>
          </w:p>
        </w:tc>
      </w:tr>
      <w:tr w:rsidR="001C2B9B" w:rsidRPr="00EF6834" w14:paraId="711D0A2B" w14:textId="77777777" w:rsidTr="001C2B9B">
        <w:tc>
          <w:tcPr>
            <w:tcW w:w="1760" w:type="pct"/>
            <w:vAlign w:val="center"/>
          </w:tcPr>
          <w:p w14:paraId="5020D68A" w14:textId="77777777" w:rsidR="00BC4042" w:rsidRPr="00EF6834" w:rsidRDefault="00BC4042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暴力団関与のない旨の誓約書兼承諾書</w:t>
            </w:r>
          </w:p>
        </w:tc>
        <w:tc>
          <w:tcPr>
            <w:tcW w:w="1600" w:type="pct"/>
            <w:vAlign w:val="center"/>
          </w:tcPr>
          <w:p w14:paraId="16D3594E" w14:textId="77777777" w:rsidR="00BC4042" w:rsidRPr="00EF6834" w:rsidRDefault="00BC4042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○（様式２－１）</w:t>
            </w:r>
          </w:p>
        </w:tc>
        <w:tc>
          <w:tcPr>
            <w:tcW w:w="400" w:type="pct"/>
            <w:gridSpan w:val="4"/>
            <w:vAlign w:val="center"/>
          </w:tcPr>
          <w:p w14:paraId="4515D1C3" w14:textId="77777777" w:rsidR="00BC4042" w:rsidRPr="00EF6834" w:rsidRDefault="00BC4042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○（KC様式２－１）</w:t>
            </w:r>
          </w:p>
        </w:tc>
      </w:tr>
      <w:tr w:rsidR="00BC4042" w:rsidRPr="00EF6834" w14:paraId="3D22C030" w14:textId="77777777" w:rsidTr="001C2B9B">
        <w:tc>
          <w:tcPr>
            <w:tcW w:w="1760" w:type="pct"/>
            <w:vAlign w:val="center"/>
          </w:tcPr>
          <w:p w14:paraId="021BF5C8" w14:textId="77777777" w:rsidR="00BC4042" w:rsidRPr="00EF6834" w:rsidRDefault="00BC4042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代表者、現場責任者、現場スタッフ名簿</w:t>
            </w:r>
          </w:p>
        </w:tc>
        <w:tc>
          <w:tcPr>
            <w:tcW w:w="1600" w:type="pct"/>
            <w:vAlign w:val="center"/>
          </w:tcPr>
          <w:p w14:paraId="05B0AB56" w14:textId="77777777" w:rsidR="00BC4042" w:rsidRPr="00EF6834" w:rsidRDefault="00BC4042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○（様式２－２）</w:t>
            </w:r>
          </w:p>
        </w:tc>
        <w:tc>
          <w:tcPr>
            <w:tcW w:w="400" w:type="pct"/>
            <w:gridSpan w:val="4"/>
            <w:vAlign w:val="center"/>
          </w:tcPr>
          <w:p w14:paraId="65A9C621" w14:textId="77777777" w:rsidR="00BC4042" w:rsidRPr="00EF6834" w:rsidRDefault="00BC4042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○（KC様式２－２）</w:t>
            </w:r>
          </w:p>
        </w:tc>
      </w:tr>
      <w:tr w:rsidR="001C2B9B" w:rsidRPr="00EF6834" w14:paraId="684ED9E2" w14:textId="77777777" w:rsidTr="001C2B9B">
        <w:tc>
          <w:tcPr>
            <w:tcW w:w="1760" w:type="pct"/>
            <w:vAlign w:val="center"/>
          </w:tcPr>
          <w:p w14:paraId="7933C4AE" w14:textId="77777777" w:rsidR="00EF6834" w:rsidRPr="00EF6834" w:rsidRDefault="00EF6834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販売品目一覧表</w:t>
            </w:r>
          </w:p>
        </w:tc>
        <w:tc>
          <w:tcPr>
            <w:tcW w:w="1600" w:type="pct"/>
            <w:vAlign w:val="center"/>
          </w:tcPr>
          <w:p w14:paraId="520D3FD8" w14:textId="77777777" w:rsidR="00EF6834" w:rsidRPr="00EF6834" w:rsidRDefault="00EF6834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○（様式</w:t>
            </w:r>
            <w:r>
              <w:rPr>
                <w:rFonts w:hint="eastAsia"/>
              </w:rPr>
              <w:t>３</w:t>
            </w:r>
            <w:r w:rsidRPr="00EF6834">
              <w:rPr>
                <w:rFonts w:hint="eastAsia"/>
              </w:rPr>
              <w:t>）</w:t>
            </w:r>
          </w:p>
        </w:tc>
        <w:tc>
          <w:tcPr>
            <w:tcW w:w="400" w:type="pct"/>
            <w:gridSpan w:val="4"/>
            <w:vAlign w:val="center"/>
          </w:tcPr>
          <w:p w14:paraId="61572C64" w14:textId="77777777" w:rsidR="00EF6834" w:rsidRPr="00EF6834" w:rsidRDefault="00EF6834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○（</w:t>
            </w:r>
            <w:r>
              <w:rPr>
                <w:rFonts w:hint="eastAsia"/>
              </w:rPr>
              <w:t>KC</w:t>
            </w:r>
            <w:r w:rsidRPr="00EF6834">
              <w:rPr>
                <w:rFonts w:hint="eastAsia"/>
              </w:rPr>
              <w:t>様式</w:t>
            </w:r>
            <w:r>
              <w:rPr>
                <w:rFonts w:hint="eastAsia"/>
              </w:rPr>
              <w:t>３</w:t>
            </w:r>
            <w:r w:rsidRPr="00EF6834">
              <w:rPr>
                <w:rFonts w:hint="eastAsia"/>
              </w:rPr>
              <w:t>）</w:t>
            </w:r>
          </w:p>
        </w:tc>
      </w:tr>
      <w:tr w:rsidR="001C2B9B" w:rsidRPr="00EF6834" w14:paraId="360DE60C" w14:textId="77777777" w:rsidTr="001C2B9B">
        <w:tc>
          <w:tcPr>
            <w:tcW w:w="1760" w:type="pct"/>
            <w:vAlign w:val="center"/>
          </w:tcPr>
          <w:p w14:paraId="34099FF9" w14:textId="77777777" w:rsidR="00EF6834" w:rsidRPr="00EF6834" w:rsidRDefault="00EF6834" w:rsidP="00545489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提供食品の概要書</w:t>
            </w:r>
          </w:p>
        </w:tc>
        <w:tc>
          <w:tcPr>
            <w:tcW w:w="1600" w:type="pct"/>
            <w:vAlign w:val="center"/>
          </w:tcPr>
          <w:p w14:paraId="704AEA5F" w14:textId="77777777" w:rsidR="00EF6834" w:rsidRDefault="00EF6834" w:rsidP="0093707F">
            <w:pPr>
              <w:autoSpaceDE w:val="0"/>
              <w:autoSpaceDN w:val="0"/>
              <w:spacing w:line="240" w:lineRule="auto"/>
              <w:ind w:leftChars="500" w:left="1349"/>
            </w:pPr>
            <w:r>
              <w:rPr>
                <w:rFonts w:hint="eastAsia"/>
              </w:rPr>
              <w:t>△（様式４）</w:t>
            </w:r>
          </w:p>
          <w:p w14:paraId="050E3354" w14:textId="77777777" w:rsidR="00EF6834" w:rsidRPr="00EF6834" w:rsidRDefault="00EF6834" w:rsidP="0093707F"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※</w:t>
            </w:r>
            <w:r w:rsidRPr="00EF6834">
              <w:rPr>
                <w:rFonts w:hint="eastAsia"/>
              </w:rPr>
              <w:t>食品を提供</w:t>
            </w:r>
            <w:r>
              <w:rPr>
                <w:rFonts w:hint="eastAsia"/>
              </w:rPr>
              <w:t>する</w:t>
            </w:r>
            <w:r w:rsidRPr="00EF6834">
              <w:rPr>
                <w:rFonts w:hint="eastAsia"/>
              </w:rPr>
              <w:t>場合</w:t>
            </w:r>
            <w:r>
              <w:rPr>
                <w:rFonts w:hint="eastAsia"/>
              </w:rPr>
              <w:t>のみ</w:t>
            </w:r>
          </w:p>
        </w:tc>
        <w:tc>
          <w:tcPr>
            <w:tcW w:w="400" w:type="pct"/>
            <w:gridSpan w:val="4"/>
            <w:vAlign w:val="center"/>
          </w:tcPr>
          <w:p w14:paraId="0CD3D7E3" w14:textId="77777777" w:rsidR="00EF6834" w:rsidRPr="00EF6834" w:rsidRDefault="00EF6834" w:rsidP="0093707F">
            <w:pPr>
              <w:autoSpaceDE w:val="0"/>
              <w:autoSpaceDN w:val="0"/>
              <w:spacing w:line="240" w:lineRule="auto"/>
              <w:jc w:val="center"/>
            </w:pPr>
            <w:r w:rsidRPr="00EF6834">
              <w:rPr>
                <w:rFonts w:hint="eastAsia"/>
              </w:rPr>
              <w:t>－</w:t>
            </w:r>
          </w:p>
        </w:tc>
      </w:tr>
      <w:tr w:rsidR="005D550D" w:rsidRPr="00EF6834" w14:paraId="5A53038B" w14:textId="77777777" w:rsidTr="001C2B9B">
        <w:tc>
          <w:tcPr>
            <w:tcW w:w="1760" w:type="pct"/>
            <w:vAlign w:val="center"/>
          </w:tcPr>
          <w:p w14:paraId="4E3F383E" w14:textId="77777777" w:rsidR="005D550D" w:rsidRPr="00EF6834" w:rsidRDefault="005D550D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出展調査書</w:t>
            </w:r>
          </w:p>
        </w:tc>
        <w:tc>
          <w:tcPr>
            <w:tcW w:w="1600" w:type="pct"/>
            <w:vAlign w:val="center"/>
          </w:tcPr>
          <w:p w14:paraId="6A5D9337" w14:textId="77777777" w:rsidR="005D550D" w:rsidRPr="00EF6834" w:rsidRDefault="005D550D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</w:t>
            </w:r>
            <w:r w:rsidR="00EF6834" w:rsidRPr="00EF6834">
              <w:rPr>
                <w:rFonts w:hint="eastAsia"/>
              </w:rPr>
              <w:t>（様式</w:t>
            </w:r>
            <w:r w:rsidR="00EF6834">
              <w:rPr>
                <w:rFonts w:hint="eastAsia"/>
              </w:rPr>
              <w:t>５</w:t>
            </w:r>
            <w:r w:rsidR="00EF6834" w:rsidRPr="00EF6834">
              <w:rPr>
                <w:rFonts w:hint="eastAsia"/>
              </w:rPr>
              <w:t>）</w:t>
            </w:r>
          </w:p>
        </w:tc>
        <w:tc>
          <w:tcPr>
            <w:tcW w:w="400" w:type="pct"/>
            <w:gridSpan w:val="4"/>
            <w:vAlign w:val="center"/>
          </w:tcPr>
          <w:p w14:paraId="22E58604" w14:textId="77777777" w:rsidR="005D550D" w:rsidRPr="00EF6834" w:rsidRDefault="005D550D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</w:t>
            </w:r>
            <w:r w:rsidR="00EF6834" w:rsidRPr="00EF6834">
              <w:rPr>
                <w:rFonts w:hint="eastAsia"/>
              </w:rPr>
              <w:t>（</w:t>
            </w:r>
            <w:r w:rsidR="00EF6834">
              <w:rPr>
                <w:rFonts w:hint="eastAsia"/>
              </w:rPr>
              <w:t>KC</w:t>
            </w:r>
            <w:r w:rsidR="00EF6834" w:rsidRPr="00EF6834">
              <w:rPr>
                <w:rFonts w:hint="eastAsia"/>
              </w:rPr>
              <w:t>様式</w:t>
            </w:r>
            <w:r w:rsidR="00EF6834">
              <w:rPr>
                <w:rFonts w:hint="eastAsia"/>
              </w:rPr>
              <w:t>４</w:t>
            </w:r>
            <w:r w:rsidR="00EF6834" w:rsidRPr="00EF6834">
              <w:rPr>
                <w:rFonts w:hint="eastAsia"/>
              </w:rPr>
              <w:t>）</w:t>
            </w:r>
          </w:p>
        </w:tc>
      </w:tr>
      <w:tr w:rsidR="005D550D" w:rsidRPr="00EF6834" w14:paraId="6E2BF973" w14:textId="77777777" w:rsidTr="001C2B9B">
        <w:tc>
          <w:tcPr>
            <w:tcW w:w="1760" w:type="pct"/>
            <w:vAlign w:val="center"/>
          </w:tcPr>
          <w:p w14:paraId="3DBBDF43" w14:textId="77777777" w:rsidR="005D550D" w:rsidRPr="00EF6834" w:rsidRDefault="005D550D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追加備品申込書</w:t>
            </w:r>
          </w:p>
        </w:tc>
        <w:tc>
          <w:tcPr>
            <w:tcW w:w="1600" w:type="pct"/>
            <w:vAlign w:val="center"/>
          </w:tcPr>
          <w:p w14:paraId="6B70D92A" w14:textId="77777777" w:rsidR="001C2B9B" w:rsidRDefault="005D550D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△</w:t>
            </w:r>
            <w:r w:rsidR="001C2B9B" w:rsidRPr="00EF6834">
              <w:rPr>
                <w:rFonts w:hint="eastAsia"/>
              </w:rPr>
              <w:t>（様式</w:t>
            </w:r>
            <w:r w:rsidR="001C2B9B">
              <w:rPr>
                <w:rFonts w:hint="eastAsia"/>
              </w:rPr>
              <w:t>６</w:t>
            </w:r>
            <w:r w:rsidR="001C2B9B" w:rsidRPr="00EF6834">
              <w:rPr>
                <w:rFonts w:hint="eastAsia"/>
              </w:rPr>
              <w:t>）</w:t>
            </w:r>
          </w:p>
          <w:p w14:paraId="63481991" w14:textId="77777777" w:rsidR="005D6B90" w:rsidRPr="00EF6834" w:rsidRDefault="001C2B9B" w:rsidP="0093707F">
            <w:pPr>
              <w:autoSpaceDE w:val="0"/>
              <w:autoSpaceDN w:val="0"/>
              <w:spacing w:line="240" w:lineRule="auto"/>
              <w:jc w:val="center"/>
            </w:pPr>
            <w:r w:rsidRPr="0093707F">
              <w:rPr>
                <w:rFonts w:hint="eastAsia"/>
              </w:rPr>
              <w:t>※</w:t>
            </w:r>
            <w:bookmarkStart w:id="0" w:name="_Hlk216256997"/>
            <w:r w:rsidRPr="0093707F">
              <w:rPr>
                <w:rFonts w:hint="eastAsia"/>
              </w:rPr>
              <w:t>備品を</w:t>
            </w:r>
            <w:r w:rsidR="005D550D" w:rsidRPr="00EF6834">
              <w:rPr>
                <w:rFonts w:hint="eastAsia"/>
              </w:rPr>
              <w:t>追加申込みする場合</w:t>
            </w:r>
            <w:bookmarkEnd w:id="0"/>
            <w:r w:rsidR="005D550D" w:rsidRPr="00EF6834">
              <w:rPr>
                <w:rFonts w:hint="eastAsia"/>
              </w:rPr>
              <w:t>のみ</w:t>
            </w:r>
          </w:p>
        </w:tc>
        <w:tc>
          <w:tcPr>
            <w:tcW w:w="400" w:type="pct"/>
            <w:gridSpan w:val="4"/>
            <w:vAlign w:val="center"/>
          </w:tcPr>
          <w:p w14:paraId="6009AC83" w14:textId="77777777" w:rsidR="005D550D" w:rsidRPr="00EF6834" w:rsidRDefault="005D550D" w:rsidP="0093707F">
            <w:pPr>
              <w:autoSpaceDE w:val="0"/>
              <w:autoSpaceDN w:val="0"/>
              <w:spacing w:line="240" w:lineRule="auto"/>
              <w:jc w:val="center"/>
            </w:pPr>
            <w:r w:rsidRPr="00EF6834">
              <w:rPr>
                <w:rFonts w:hint="eastAsia"/>
              </w:rPr>
              <w:t>－</w:t>
            </w:r>
          </w:p>
        </w:tc>
      </w:tr>
      <w:tr w:rsidR="005D550D" w:rsidRPr="00EF6834" w14:paraId="58C3B25B" w14:textId="77777777" w:rsidTr="001C2B9B">
        <w:tc>
          <w:tcPr>
            <w:tcW w:w="1760" w:type="pct"/>
            <w:vAlign w:val="center"/>
          </w:tcPr>
          <w:p w14:paraId="280DA525" w14:textId="77777777" w:rsidR="005D550D" w:rsidRPr="00EF6834" w:rsidRDefault="005D550D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出展の平面図</w:t>
            </w:r>
          </w:p>
        </w:tc>
        <w:tc>
          <w:tcPr>
            <w:tcW w:w="1600" w:type="pct"/>
            <w:vAlign w:val="center"/>
          </w:tcPr>
          <w:p w14:paraId="2E85335E" w14:textId="77777777" w:rsidR="005D550D" w:rsidRPr="00EF6834" w:rsidRDefault="005D550D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</w:t>
            </w:r>
            <w:r w:rsidR="001C2B9B" w:rsidRPr="00EF6834">
              <w:rPr>
                <w:rFonts w:hint="eastAsia"/>
              </w:rPr>
              <w:t>（様式</w:t>
            </w:r>
            <w:r w:rsidR="001C2B9B">
              <w:rPr>
                <w:rFonts w:hint="eastAsia"/>
              </w:rPr>
              <w:t>７</w:t>
            </w:r>
            <w:r w:rsidR="001C2B9B" w:rsidRPr="00EF6834">
              <w:rPr>
                <w:rFonts w:hint="eastAsia"/>
              </w:rPr>
              <w:t>）</w:t>
            </w:r>
          </w:p>
        </w:tc>
        <w:tc>
          <w:tcPr>
            <w:tcW w:w="400" w:type="pct"/>
            <w:gridSpan w:val="4"/>
            <w:vAlign w:val="center"/>
          </w:tcPr>
          <w:p w14:paraId="47105618" w14:textId="77777777" w:rsidR="005D550D" w:rsidRPr="00EF6834" w:rsidRDefault="005D550D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</w:t>
            </w:r>
            <w:r w:rsidR="001C2B9B" w:rsidRPr="00EF6834">
              <w:rPr>
                <w:rFonts w:hint="eastAsia"/>
              </w:rPr>
              <w:t>（</w:t>
            </w:r>
            <w:r w:rsidR="001C2B9B">
              <w:rPr>
                <w:rFonts w:hint="eastAsia"/>
              </w:rPr>
              <w:t>KC</w:t>
            </w:r>
            <w:r w:rsidR="001C2B9B" w:rsidRPr="00EF6834">
              <w:rPr>
                <w:rFonts w:hint="eastAsia"/>
              </w:rPr>
              <w:t>様式５）</w:t>
            </w:r>
          </w:p>
        </w:tc>
      </w:tr>
      <w:tr w:rsidR="001C2B9B" w:rsidRPr="00EF6834" w14:paraId="34952D4D" w14:textId="77777777" w:rsidTr="001C2B9B">
        <w:tc>
          <w:tcPr>
            <w:tcW w:w="1760" w:type="pct"/>
            <w:vAlign w:val="center"/>
          </w:tcPr>
          <w:p w14:paraId="669E2C84" w14:textId="77777777" w:rsidR="001C2B9B" w:rsidRPr="00EF6834" w:rsidRDefault="001C2B9B" w:rsidP="00EF6834">
            <w:pPr>
              <w:autoSpaceDE w:val="0"/>
              <w:autoSpaceDN w:val="0"/>
              <w:spacing w:line="240" w:lineRule="auto"/>
            </w:pPr>
            <w:r w:rsidRPr="001C2B9B">
              <w:rPr>
                <w:rFonts w:hint="eastAsia"/>
              </w:rPr>
              <w:t>出展に関する誓約書</w:t>
            </w:r>
          </w:p>
        </w:tc>
        <w:tc>
          <w:tcPr>
            <w:tcW w:w="1600" w:type="pct"/>
            <w:vAlign w:val="center"/>
          </w:tcPr>
          <w:p w14:paraId="5D1EAD87" w14:textId="77777777" w:rsidR="001C2B9B" w:rsidRPr="00EF6834" w:rsidRDefault="001C2B9B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</w:t>
            </w:r>
            <w:r w:rsidRPr="001C2B9B">
              <w:rPr>
                <w:rFonts w:hint="eastAsia"/>
              </w:rPr>
              <w:t>（様式８）</w:t>
            </w:r>
          </w:p>
        </w:tc>
        <w:tc>
          <w:tcPr>
            <w:tcW w:w="400" w:type="pct"/>
            <w:gridSpan w:val="4"/>
            <w:vAlign w:val="center"/>
          </w:tcPr>
          <w:p w14:paraId="7CF3EB42" w14:textId="77777777" w:rsidR="001C2B9B" w:rsidRPr="00EF6834" w:rsidRDefault="001C2B9B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○</w:t>
            </w:r>
            <w:r w:rsidRPr="001C2B9B">
              <w:rPr>
                <w:rFonts w:hint="eastAsia"/>
              </w:rPr>
              <w:t>（KC様式６）</w:t>
            </w:r>
          </w:p>
        </w:tc>
      </w:tr>
      <w:tr w:rsidR="001C2B9B" w:rsidRPr="00EF6834" w14:paraId="089D0D8C" w14:textId="77777777" w:rsidTr="001C2B9B">
        <w:tc>
          <w:tcPr>
            <w:tcW w:w="1760" w:type="pct"/>
            <w:vAlign w:val="center"/>
          </w:tcPr>
          <w:p w14:paraId="59F7B338" w14:textId="77777777" w:rsidR="001C2B9B" w:rsidRPr="00EF6834" w:rsidRDefault="001C2B9B" w:rsidP="00EF6834">
            <w:pPr>
              <w:autoSpaceDE w:val="0"/>
              <w:autoSpaceDN w:val="0"/>
              <w:spacing w:line="240" w:lineRule="auto"/>
            </w:pPr>
            <w:r w:rsidRPr="001C2B9B">
              <w:rPr>
                <w:rFonts w:hint="eastAsia"/>
              </w:rPr>
              <w:t>酒類提供及び販売誓約書</w:t>
            </w:r>
          </w:p>
        </w:tc>
        <w:tc>
          <w:tcPr>
            <w:tcW w:w="1600" w:type="pct"/>
            <w:vAlign w:val="center"/>
          </w:tcPr>
          <w:p w14:paraId="0EA359CB" w14:textId="77777777" w:rsidR="001C2B9B" w:rsidRDefault="007E6783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△</w:t>
            </w:r>
            <w:r w:rsidR="001C2B9B" w:rsidRPr="001C2B9B">
              <w:rPr>
                <w:rFonts w:hint="eastAsia"/>
              </w:rPr>
              <w:t>（様式９）</w:t>
            </w:r>
          </w:p>
          <w:p w14:paraId="2BB86A2F" w14:textId="77777777" w:rsidR="00AD1F1E" w:rsidRPr="00EF6834" w:rsidRDefault="00AD1F1E" w:rsidP="00AD1F1E"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※酒類</w:t>
            </w:r>
            <w:r w:rsidRPr="00EF6834">
              <w:rPr>
                <w:rFonts w:hint="eastAsia"/>
              </w:rPr>
              <w:t>を提供</w:t>
            </w:r>
            <w:r>
              <w:rPr>
                <w:rFonts w:hint="eastAsia"/>
              </w:rPr>
              <w:t>・販売する</w:t>
            </w:r>
            <w:r w:rsidRPr="00EF6834">
              <w:rPr>
                <w:rFonts w:hint="eastAsia"/>
              </w:rPr>
              <w:t>場合</w:t>
            </w:r>
            <w:r>
              <w:rPr>
                <w:rFonts w:hint="eastAsia"/>
              </w:rPr>
              <w:t>のみ</w:t>
            </w:r>
          </w:p>
        </w:tc>
        <w:tc>
          <w:tcPr>
            <w:tcW w:w="400" w:type="pct"/>
            <w:gridSpan w:val="4"/>
            <w:vAlign w:val="center"/>
          </w:tcPr>
          <w:p w14:paraId="5CCE51B5" w14:textId="77777777" w:rsidR="001C2B9B" w:rsidRDefault="007E6783" w:rsidP="0093707F">
            <w:pPr>
              <w:autoSpaceDE w:val="0"/>
              <w:autoSpaceDN w:val="0"/>
              <w:spacing w:line="240" w:lineRule="auto"/>
              <w:ind w:leftChars="500" w:left="1349"/>
            </w:pPr>
            <w:r w:rsidRPr="00EF6834">
              <w:rPr>
                <w:rFonts w:hint="eastAsia"/>
              </w:rPr>
              <w:t>△</w:t>
            </w:r>
            <w:r w:rsidR="001C2B9B" w:rsidRPr="001C2B9B">
              <w:rPr>
                <w:rFonts w:hint="eastAsia"/>
              </w:rPr>
              <w:t>（KC様式７）</w:t>
            </w:r>
          </w:p>
          <w:p w14:paraId="72217547" w14:textId="77777777" w:rsidR="00AD1F1E" w:rsidRPr="00EF6834" w:rsidRDefault="00AD1F1E" w:rsidP="00AD1F1E"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※酒類</w:t>
            </w:r>
            <w:r w:rsidRPr="00EF6834">
              <w:rPr>
                <w:rFonts w:hint="eastAsia"/>
              </w:rPr>
              <w:t>を提供</w:t>
            </w:r>
            <w:r>
              <w:rPr>
                <w:rFonts w:hint="eastAsia"/>
              </w:rPr>
              <w:t>・販売する</w:t>
            </w:r>
            <w:r w:rsidRPr="00EF6834">
              <w:rPr>
                <w:rFonts w:hint="eastAsia"/>
              </w:rPr>
              <w:t>場合</w:t>
            </w:r>
            <w:r>
              <w:rPr>
                <w:rFonts w:hint="eastAsia"/>
              </w:rPr>
              <w:t>のみ</w:t>
            </w:r>
          </w:p>
        </w:tc>
      </w:tr>
      <w:tr w:rsidR="005D550D" w:rsidRPr="00EF6834" w14:paraId="55D369CA" w14:textId="77777777" w:rsidTr="001C2B9B">
        <w:tc>
          <w:tcPr>
            <w:tcW w:w="1760" w:type="pct"/>
            <w:vAlign w:val="center"/>
          </w:tcPr>
          <w:p w14:paraId="0C1D64F1" w14:textId="77777777" w:rsidR="005D550D" w:rsidRPr="00EF6834" w:rsidRDefault="005D550D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営業許可書のコピー</w:t>
            </w:r>
          </w:p>
        </w:tc>
        <w:tc>
          <w:tcPr>
            <w:tcW w:w="1600" w:type="pct"/>
            <w:vAlign w:val="center"/>
          </w:tcPr>
          <w:p w14:paraId="5EB6240D" w14:textId="77777777" w:rsidR="005D550D" w:rsidRPr="00EF6834" w:rsidRDefault="005D550D" w:rsidP="0093707F">
            <w:pPr>
              <w:autoSpaceDE w:val="0"/>
              <w:autoSpaceDN w:val="0"/>
              <w:spacing w:line="240" w:lineRule="auto"/>
              <w:jc w:val="center"/>
            </w:pPr>
            <w:r w:rsidRPr="00EF6834">
              <w:rPr>
                <w:rFonts w:hint="eastAsia"/>
              </w:rPr>
              <w:t>－</w:t>
            </w:r>
          </w:p>
        </w:tc>
        <w:tc>
          <w:tcPr>
            <w:tcW w:w="400" w:type="pct"/>
            <w:gridSpan w:val="4"/>
            <w:vAlign w:val="center"/>
          </w:tcPr>
          <w:p w14:paraId="0C91F0E6" w14:textId="77777777" w:rsidR="005D550D" w:rsidRPr="00EF6834" w:rsidRDefault="005D550D" w:rsidP="0093707F">
            <w:pPr>
              <w:autoSpaceDE w:val="0"/>
              <w:autoSpaceDN w:val="0"/>
              <w:spacing w:line="240" w:lineRule="auto"/>
              <w:jc w:val="center"/>
            </w:pPr>
            <w:r w:rsidRPr="00EF6834">
              <w:rPr>
                <w:rFonts w:hint="eastAsia"/>
              </w:rPr>
              <w:t>○</w:t>
            </w:r>
          </w:p>
        </w:tc>
      </w:tr>
      <w:tr w:rsidR="005D550D" w:rsidRPr="00EF6834" w14:paraId="7A4793EB" w14:textId="77777777" w:rsidTr="001C2B9B">
        <w:tc>
          <w:tcPr>
            <w:tcW w:w="1760" w:type="pct"/>
            <w:vAlign w:val="center"/>
          </w:tcPr>
          <w:p w14:paraId="2A8E5A1A" w14:textId="77777777" w:rsidR="005D550D" w:rsidRPr="00EF6834" w:rsidRDefault="005D550D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免許証のコピー</w:t>
            </w:r>
          </w:p>
        </w:tc>
        <w:tc>
          <w:tcPr>
            <w:tcW w:w="1600" w:type="pct"/>
            <w:vAlign w:val="center"/>
          </w:tcPr>
          <w:p w14:paraId="32236A9E" w14:textId="77777777" w:rsidR="005D550D" w:rsidRPr="00EF6834" w:rsidRDefault="005D550D" w:rsidP="0093707F">
            <w:pPr>
              <w:autoSpaceDE w:val="0"/>
              <w:autoSpaceDN w:val="0"/>
              <w:spacing w:line="240" w:lineRule="auto"/>
              <w:jc w:val="center"/>
            </w:pPr>
            <w:r w:rsidRPr="00EF6834">
              <w:rPr>
                <w:rFonts w:hint="eastAsia"/>
              </w:rPr>
              <w:t>－</w:t>
            </w:r>
          </w:p>
        </w:tc>
        <w:tc>
          <w:tcPr>
            <w:tcW w:w="400" w:type="pct"/>
            <w:gridSpan w:val="4"/>
            <w:vAlign w:val="center"/>
          </w:tcPr>
          <w:p w14:paraId="13BDFAB4" w14:textId="77777777" w:rsidR="005D550D" w:rsidRPr="00EF6834" w:rsidRDefault="005D550D" w:rsidP="0093707F">
            <w:pPr>
              <w:autoSpaceDE w:val="0"/>
              <w:autoSpaceDN w:val="0"/>
              <w:spacing w:line="240" w:lineRule="auto"/>
              <w:jc w:val="center"/>
            </w:pPr>
            <w:r w:rsidRPr="00EF6834">
              <w:rPr>
                <w:rFonts w:hint="eastAsia"/>
              </w:rPr>
              <w:t>○</w:t>
            </w:r>
          </w:p>
        </w:tc>
      </w:tr>
      <w:tr w:rsidR="005D550D" w:rsidRPr="00EF6834" w14:paraId="08510486" w14:textId="77777777" w:rsidTr="001C2B9B">
        <w:tc>
          <w:tcPr>
            <w:tcW w:w="1760" w:type="pct"/>
            <w:vAlign w:val="center"/>
          </w:tcPr>
          <w:p w14:paraId="270297FB" w14:textId="77777777" w:rsidR="005D550D" w:rsidRPr="00EF6834" w:rsidRDefault="005D550D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車検証のコピー</w:t>
            </w:r>
          </w:p>
        </w:tc>
        <w:tc>
          <w:tcPr>
            <w:tcW w:w="1600" w:type="pct"/>
            <w:vAlign w:val="center"/>
          </w:tcPr>
          <w:p w14:paraId="298D4A88" w14:textId="77777777" w:rsidR="005D550D" w:rsidRPr="00EF6834" w:rsidRDefault="005D550D" w:rsidP="0093707F">
            <w:pPr>
              <w:autoSpaceDE w:val="0"/>
              <w:autoSpaceDN w:val="0"/>
              <w:spacing w:line="240" w:lineRule="auto"/>
              <w:jc w:val="center"/>
            </w:pPr>
            <w:r w:rsidRPr="00EF6834">
              <w:rPr>
                <w:rFonts w:hint="eastAsia"/>
              </w:rPr>
              <w:t>－</w:t>
            </w:r>
          </w:p>
        </w:tc>
        <w:tc>
          <w:tcPr>
            <w:tcW w:w="400" w:type="pct"/>
            <w:gridSpan w:val="4"/>
            <w:vAlign w:val="center"/>
          </w:tcPr>
          <w:p w14:paraId="2C710EC9" w14:textId="77777777" w:rsidR="005D550D" w:rsidRPr="00EF6834" w:rsidRDefault="005D550D" w:rsidP="0093707F">
            <w:pPr>
              <w:autoSpaceDE w:val="0"/>
              <w:autoSpaceDN w:val="0"/>
              <w:spacing w:line="240" w:lineRule="auto"/>
              <w:jc w:val="center"/>
            </w:pPr>
            <w:r w:rsidRPr="00EF6834">
              <w:rPr>
                <w:rFonts w:hint="eastAsia"/>
              </w:rPr>
              <w:t>○</w:t>
            </w:r>
          </w:p>
        </w:tc>
      </w:tr>
      <w:tr w:rsidR="001C2B9B" w:rsidRPr="00EF6834" w14:paraId="5E47DB62" w14:textId="77777777" w:rsidTr="001C2B9B">
        <w:tc>
          <w:tcPr>
            <w:tcW w:w="1760" w:type="pct"/>
            <w:vAlign w:val="center"/>
          </w:tcPr>
          <w:p w14:paraId="27273171" w14:textId="77777777" w:rsidR="001C2B9B" w:rsidRPr="00EF6834" w:rsidRDefault="001C2B9B" w:rsidP="00EF6834">
            <w:pPr>
              <w:autoSpaceDE w:val="0"/>
              <w:autoSpaceDN w:val="0"/>
              <w:spacing w:line="240" w:lineRule="auto"/>
            </w:pPr>
            <w:r>
              <w:rPr>
                <w:rFonts w:hint="eastAsia"/>
              </w:rPr>
              <w:t>キッチンカーの写真</w:t>
            </w:r>
          </w:p>
        </w:tc>
        <w:tc>
          <w:tcPr>
            <w:tcW w:w="1600" w:type="pct"/>
            <w:vAlign w:val="center"/>
          </w:tcPr>
          <w:p w14:paraId="25A08EB3" w14:textId="77777777" w:rsidR="001C2B9B" w:rsidRPr="00EF6834" w:rsidRDefault="001C2B9B" w:rsidP="0093707F">
            <w:pPr>
              <w:autoSpaceDE w:val="0"/>
              <w:autoSpaceDN w:val="0"/>
              <w:spacing w:line="240" w:lineRule="auto"/>
              <w:jc w:val="center"/>
            </w:pPr>
            <w:r w:rsidRPr="00EF6834">
              <w:rPr>
                <w:rFonts w:hint="eastAsia"/>
              </w:rPr>
              <w:t>－</w:t>
            </w:r>
          </w:p>
        </w:tc>
        <w:tc>
          <w:tcPr>
            <w:tcW w:w="400" w:type="pct"/>
            <w:gridSpan w:val="4"/>
            <w:vAlign w:val="center"/>
          </w:tcPr>
          <w:p w14:paraId="1B8F29EB" w14:textId="77777777" w:rsidR="001C2B9B" w:rsidRPr="00EF6834" w:rsidRDefault="001C2B9B" w:rsidP="0093707F"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2C7544" w:rsidRPr="00EF6834" w14:paraId="39F6DCAF" w14:textId="77777777" w:rsidTr="001C2B9B">
        <w:tc>
          <w:tcPr>
            <w:tcW w:w="1760" w:type="pct"/>
            <w:vAlign w:val="center"/>
          </w:tcPr>
          <w:p w14:paraId="05B83597" w14:textId="77777777" w:rsidR="002C7544" w:rsidRPr="00EF6834" w:rsidRDefault="002C7544" w:rsidP="00EF6834">
            <w:pPr>
              <w:autoSpaceDE w:val="0"/>
              <w:autoSpaceDN w:val="0"/>
              <w:spacing w:line="240" w:lineRule="auto"/>
            </w:pPr>
            <w:r w:rsidRPr="00EF6834">
              <w:rPr>
                <w:rFonts w:hint="eastAsia"/>
              </w:rPr>
              <w:t>《参考》出展料</w:t>
            </w:r>
          </w:p>
        </w:tc>
        <w:tc>
          <w:tcPr>
            <w:tcW w:w="1600" w:type="pct"/>
            <w:vAlign w:val="center"/>
          </w:tcPr>
          <w:p w14:paraId="06ECA66B" w14:textId="77777777" w:rsidR="002C7544" w:rsidRPr="00EF6834" w:rsidRDefault="001C2B9B" w:rsidP="0093707F"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４４</w:t>
            </w:r>
            <w:r w:rsidR="002C7544" w:rsidRPr="00EF6834"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2C7544" w:rsidRPr="00EF6834">
              <w:rPr>
                <w:rFonts w:hint="eastAsia"/>
              </w:rPr>
              <w:t>円</w:t>
            </w:r>
            <w:r>
              <w:rPr>
                <w:rFonts w:hint="eastAsia"/>
              </w:rPr>
              <w:t>＋売上の１０％</w:t>
            </w:r>
          </w:p>
        </w:tc>
        <w:tc>
          <w:tcPr>
            <w:tcW w:w="400" w:type="pct"/>
            <w:gridSpan w:val="4"/>
            <w:vAlign w:val="center"/>
          </w:tcPr>
          <w:p w14:paraId="3FB91211" w14:textId="77777777" w:rsidR="002C7544" w:rsidRPr="00EF6834" w:rsidRDefault="001C2B9B" w:rsidP="0093707F"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３３</w:t>
            </w:r>
            <w:r w:rsidR="002C7544" w:rsidRPr="00EF6834"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2C7544" w:rsidRPr="00EF6834">
              <w:rPr>
                <w:rFonts w:hint="eastAsia"/>
              </w:rPr>
              <w:t>円</w:t>
            </w:r>
            <w:r>
              <w:rPr>
                <w:rFonts w:hint="eastAsia"/>
              </w:rPr>
              <w:t>＋売上の１０％</w:t>
            </w:r>
          </w:p>
        </w:tc>
      </w:tr>
    </w:tbl>
    <w:p w14:paraId="4E7CFC7E" w14:textId="77777777" w:rsidR="00E95082" w:rsidRPr="00730B0C" w:rsidRDefault="00730B0C" w:rsidP="00793AB0">
      <w:pPr>
        <w:autoSpaceDE w:val="0"/>
        <w:autoSpaceDN w:val="0"/>
        <w:spacing w:line="240" w:lineRule="auto"/>
        <w:ind w:left="113" w:right="113"/>
        <w:rPr>
          <w:sz w:val="21"/>
        </w:rPr>
      </w:pPr>
      <w:r w:rsidRPr="00730B0C">
        <w:rPr>
          <w:rFonts w:hAnsi="ＭＳ 明朝" w:cs="ＭＳ 明朝" w:hint="eastAsia"/>
          <w:sz w:val="21"/>
        </w:rPr>
        <w:t>※出展エリアによって出展日数が異なります。</w:t>
      </w:r>
      <w:r>
        <w:rPr>
          <w:rFonts w:hAnsi="ＭＳ 明朝" w:cs="ＭＳ 明朝" w:hint="eastAsia"/>
          <w:sz w:val="21"/>
        </w:rPr>
        <w:t>（</w:t>
      </w:r>
      <w:r w:rsidRPr="00E95082">
        <w:rPr>
          <w:rFonts w:hint="eastAsia"/>
          <w:sz w:val="21"/>
          <w:szCs w:val="21"/>
        </w:rPr>
        <w:t>遊亀橋南</w:t>
      </w:r>
      <w:r w:rsidRPr="00730B0C">
        <w:rPr>
          <w:rFonts w:hint="eastAsia"/>
          <w:sz w:val="21"/>
          <w:szCs w:val="21"/>
        </w:rPr>
        <w:t>～紅梅北通り</w:t>
      </w:r>
      <w:r w:rsidRPr="00E95082">
        <w:rPr>
          <w:rFonts w:hint="eastAsia"/>
          <w:sz w:val="21"/>
          <w:szCs w:val="21"/>
        </w:rPr>
        <w:t>エリア</w:t>
      </w:r>
      <w:r>
        <w:rPr>
          <w:rFonts w:hint="eastAsia"/>
          <w:sz w:val="21"/>
          <w:szCs w:val="21"/>
        </w:rPr>
        <w:t>のみ３日間で、その他のエリアは２日間</w:t>
      </w:r>
      <w:r>
        <w:rPr>
          <w:rFonts w:hAnsi="ＭＳ 明朝" w:cs="ＭＳ 明朝" w:hint="eastAsia"/>
          <w:sz w:val="21"/>
        </w:rPr>
        <w:t>）</w:t>
      </w:r>
    </w:p>
    <w:sectPr w:rsidR="00E95082" w:rsidRPr="00730B0C" w:rsidSect="001C2B9B">
      <w:pgSz w:w="16840" w:h="11907" w:orient="landscape" w:code="9"/>
      <w:pgMar w:top="1134" w:right="1134" w:bottom="1134" w:left="1134" w:header="851" w:footer="567" w:gutter="0"/>
      <w:cols w:space="425"/>
      <w:docGrid w:type="linesAndChars" w:linePitch="332" w:charSpace="6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CD067" w14:textId="77777777" w:rsidR="009061BE" w:rsidRDefault="009061BE">
      <w:r>
        <w:separator/>
      </w:r>
    </w:p>
  </w:endnote>
  <w:endnote w:type="continuationSeparator" w:id="0">
    <w:p w14:paraId="1B596282" w14:textId="77777777" w:rsidR="009061BE" w:rsidRDefault="0090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de Latin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3AAD9" w14:textId="77777777" w:rsidR="009061BE" w:rsidRDefault="009061BE">
      <w:r>
        <w:separator/>
      </w:r>
    </w:p>
  </w:footnote>
  <w:footnote w:type="continuationSeparator" w:id="0">
    <w:p w14:paraId="4F76EA93" w14:textId="77777777" w:rsidR="009061BE" w:rsidRDefault="00906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933A4"/>
    <w:multiLevelType w:val="hybridMultilevel"/>
    <w:tmpl w:val="D9CCEF92"/>
    <w:lvl w:ilvl="0" w:tplc="7C962DB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CC34F7E"/>
    <w:multiLevelType w:val="hybridMultilevel"/>
    <w:tmpl w:val="9C40B870"/>
    <w:lvl w:ilvl="0" w:tplc="0409000F">
      <w:start w:val="1"/>
      <w:numFmt w:val="decimal"/>
      <w:lvlText w:val="%1."/>
      <w:lvlJc w:val="left"/>
      <w:pPr>
        <w:tabs>
          <w:tab w:val="num" w:pos="1104"/>
        </w:tabs>
        <w:ind w:left="110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24"/>
        </w:tabs>
        <w:ind w:left="15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4"/>
        </w:tabs>
        <w:ind w:left="19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4"/>
        </w:tabs>
        <w:ind w:left="23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4"/>
        </w:tabs>
        <w:ind w:left="27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4"/>
        </w:tabs>
        <w:ind w:left="32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4"/>
        </w:tabs>
        <w:ind w:left="36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4"/>
        </w:tabs>
        <w:ind w:left="40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4"/>
        </w:tabs>
        <w:ind w:left="4464" w:hanging="420"/>
      </w:pPr>
    </w:lvl>
  </w:abstractNum>
  <w:abstractNum w:abstractNumId="2" w15:restartNumberingAfterBreak="0">
    <w:nsid w:val="116B6A02"/>
    <w:multiLevelType w:val="hybridMultilevel"/>
    <w:tmpl w:val="778EDF04"/>
    <w:lvl w:ilvl="0" w:tplc="2DAEE3F2">
      <w:start w:val="1"/>
      <w:numFmt w:val="bullet"/>
      <w:lvlText w:val="※"/>
      <w:lvlJc w:val="left"/>
      <w:pPr>
        <w:ind w:left="52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3" w15:restartNumberingAfterBreak="0">
    <w:nsid w:val="11F3430D"/>
    <w:multiLevelType w:val="hybridMultilevel"/>
    <w:tmpl w:val="2DAEFAAE"/>
    <w:lvl w:ilvl="0" w:tplc="4532FB2A">
      <w:start w:val="18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3809E0"/>
    <w:multiLevelType w:val="singleLevel"/>
    <w:tmpl w:val="1F78B388"/>
    <w:lvl w:ilvl="0">
      <w:start w:val="5"/>
      <w:numFmt w:val="bullet"/>
      <w:lvlText w:val="○"/>
      <w:lvlJc w:val="left"/>
      <w:pPr>
        <w:tabs>
          <w:tab w:val="num" w:pos="435"/>
        </w:tabs>
        <w:ind w:left="435" w:hanging="225"/>
      </w:pPr>
      <w:rPr>
        <w:rFonts w:ascii="ＭＳ 明朝" w:hint="eastAsia"/>
      </w:rPr>
    </w:lvl>
  </w:abstractNum>
  <w:abstractNum w:abstractNumId="5" w15:restartNumberingAfterBreak="0">
    <w:nsid w:val="1E295489"/>
    <w:multiLevelType w:val="hybridMultilevel"/>
    <w:tmpl w:val="7772CCE6"/>
    <w:lvl w:ilvl="0" w:tplc="5BF8B112">
      <w:start w:val="1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6" w15:restartNumberingAfterBreak="0">
    <w:nsid w:val="20C01E14"/>
    <w:multiLevelType w:val="hybridMultilevel"/>
    <w:tmpl w:val="3616776A"/>
    <w:lvl w:ilvl="0" w:tplc="FB78DC68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7" w15:restartNumberingAfterBreak="0">
    <w:nsid w:val="232B6DBA"/>
    <w:multiLevelType w:val="hybridMultilevel"/>
    <w:tmpl w:val="2716E7FA"/>
    <w:lvl w:ilvl="0" w:tplc="B9AC8992">
      <w:start w:val="10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296F479A"/>
    <w:multiLevelType w:val="singleLevel"/>
    <w:tmpl w:val="65D4EAC2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9" w15:restartNumberingAfterBreak="0">
    <w:nsid w:val="298A469A"/>
    <w:multiLevelType w:val="hybridMultilevel"/>
    <w:tmpl w:val="F27E5B70"/>
    <w:lvl w:ilvl="0" w:tplc="5F92F45C">
      <w:start w:val="10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0" w15:restartNumberingAfterBreak="0">
    <w:nsid w:val="2A9B3D04"/>
    <w:multiLevelType w:val="hybridMultilevel"/>
    <w:tmpl w:val="9C40B870"/>
    <w:lvl w:ilvl="0" w:tplc="0409000F">
      <w:start w:val="1"/>
      <w:numFmt w:val="decimal"/>
      <w:lvlText w:val="%1."/>
      <w:lvlJc w:val="left"/>
      <w:pPr>
        <w:tabs>
          <w:tab w:val="num" w:pos="1104"/>
        </w:tabs>
        <w:ind w:left="110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24"/>
        </w:tabs>
        <w:ind w:left="15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4"/>
        </w:tabs>
        <w:ind w:left="19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4"/>
        </w:tabs>
        <w:ind w:left="23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4"/>
        </w:tabs>
        <w:ind w:left="27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4"/>
        </w:tabs>
        <w:ind w:left="32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4"/>
        </w:tabs>
        <w:ind w:left="36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4"/>
        </w:tabs>
        <w:ind w:left="40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4"/>
        </w:tabs>
        <w:ind w:left="4464" w:hanging="420"/>
      </w:pPr>
    </w:lvl>
  </w:abstractNum>
  <w:abstractNum w:abstractNumId="11" w15:restartNumberingAfterBreak="0">
    <w:nsid w:val="2F8545EC"/>
    <w:multiLevelType w:val="hybridMultilevel"/>
    <w:tmpl w:val="8802323E"/>
    <w:lvl w:ilvl="0" w:tplc="8B2A6600">
      <w:start w:val="1"/>
      <w:numFmt w:val="decimalFullWidth"/>
      <w:lvlText w:val="（%1）"/>
      <w:lvlJc w:val="left"/>
      <w:pPr>
        <w:tabs>
          <w:tab w:val="num" w:pos="736"/>
        </w:tabs>
        <w:ind w:left="73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16"/>
        </w:tabs>
        <w:ind w:left="12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36"/>
        </w:tabs>
        <w:ind w:left="16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56"/>
        </w:tabs>
        <w:ind w:left="20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76"/>
        </w:tabs>
        <w:ind w:left="24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96"/>
        </w:tabs>
        <w:ind w:left="28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16"/>
        </w:tabs>
        <w:ind w:left="33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36"/>
        </w:tabs>
        <w:ind w:left="37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56"/>
        </w:tabs>
        <w:ind w:left="4156" w:hanging="420"/>
      </w:pPr>
    </w:lvl>
  </w:abstractNum>
  <w:abstractNum w:abstractNumId="12" w15:restartNumberingAfterBreak="0">
    <w:nsid w:val="34F97155"/>
    <w:multiLevelType w:val="hybridMultilevel"/>
    <w:tmpl w:val="FD2879A0"/>
    <w:lvl w:ilvl="0" w:tplc="B91ABB6E">
      <w:start w:val="1"/>
      <w:numFmt w:val="decimalEnclosedCircle"/>
      <w:lvlText w:val="%1"/>
      <w:lvlJc w:val="left"/>
      <w:pPr>
        <w:tabs>
          <w:tab w:val="num" w:pos="1240"/>
        </w:tabs>
        <w:ind w:left="12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0"/>
        </w:tabs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0"/>
        </w:tabs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0"/>
        </w:tabs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0"/>
        </w:tabs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0"/>
        </w:tabs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0"/>
        </w:tabs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0"/>
        </w:tabs>
        <w:ind w:left="4660" w:hanging="420"/>
      </w:pPr>
    </w:lvl>
  </w:abstractNum>
  <w:abstractNum w:abstractNumId="13" w15:restartNumberingAfterBreak="0">
    <w:nsid w:val="3BC70819"/>
    <w:multiLevelType w:val="hybridMultilevel"/>
    <w:tmpl w:val="42CA9012"/>
    <w:lvl w:ilvl="0" w:tplc="840E6E84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439C02DF"/>
    <w:multiLevelType w:val="singleLevel"/>
    <w:tmpl w:val="B77ED5EC"/>
    <w:lvl w:ilvl="0">
      <w:start w:val="3"/>
      <w:numFmt w:val="bullet"/>
      <w:lvlText w:val="・"/>
      <w:lvlJc w:val="left"/>
      <w:pPr>
        <w:tabs>
          <w:tab w:val="num" w:pos="225"/>
        </w:tabs>
        <w:ind w:left="225" w:hanging="225"/>
      </w:pPr>
      <w:rPr>
        <w:rFonts w:ascii="ＭＳ 明朝" w:hint="eastAsia"/>
      </w:rPr>
    </w:lvl>
  </w:abstractNum>
  <w:abstractNum w:abstractNumId="15" w15:restartNumberingAfterBreak="0">
    <w:nsid w:val="43F14138"/>
    <w:multiLevelType w:val="singleLevel"/>
    <w:tmpl w:val="839C7796"/>
    <w:lvl w:ilvl="0">
      <w:start w:val="5"/>
      <w:numFmt w:val="bullet"/>
      <w:lvlText w:val="○"/>
      <w:lvlJc w:val="left"/>
      <w:pPr>
        <w:tabs>
          <w:tab w:val="num" w:pos="675"/>
        </w:tabs>
        <w:ind w:left="675" w:hanging="225"/>
      </w:pPr>
      <w:rPr>
        <w:rFonts w:hint="eastAsia"/>
      </w:rPr>
    </w:lvl>
  </w:abstractNum>
  <w:abstractNum w:abstractNumId="16" w15:restartNumberingAfterBreak="0">
    <w:nsid w:val="447E607C"/>
    <w:multiLevelType w:val="hybridMultilevel"/>
    <w:tmpl w:val="884E7AB4"/>
    <w:lvl w:ilvl="0" w:tplc="BE80AE56">
      <w:start w:val="1"/>
      <w:numFmt w:val="decimalFullWidth"/>
      <w:lvlText w:val="（%1）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7" w15:restartNumberingAfterBreak="0">
    <w:nsid w:val="47060481"/>
    <w:multiLevelType w:val="hybridMultilevel"/>
    <w:tmpl w:val="97A067C6"/>
    <w:lvl w:ilvl="0" w:tplc="7E22403C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8" w15:restartNumberingAfterBreak="0">
    <w:nsid w:val="497B2922"/>
    <w:multiLevelType w:val="hybridMultilevel"/>
    <w:tmpl w:val="E2D6ED56"/>
    <w:lvl w:ilvl="0" w:tplc="7B36479E">
      <w:start w:val="1"/>
      <w:numFmt w:val="decimalFullWidth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C48600C"/>
    <w:multiLevelType w:val="singleLevel"/>
    <w:tmpl w:val="FBE29584"/>
    <w:lvl w:ilvl="0">
      <w:start w:val="5"/>
      <w:numFmt w:val="bullet"/>
      <w:lvlText w:val="※"/>
      <w:lvlJc w:val="left"/>
      <w:pPr>
        <w:tabs>
          <w:tab w:val="num" w:pos="675"/>
        </w:tabs>
        <w:ind w:left="675" w:hanging="225"/>
      </w:pPr>
      <w:rPr>
        <w:rFonts w:ascii="ＭＳ 明朝" w:hint="eastAsia"/>
      </w:rPr>
    </w:lvl>
  </w:abstractNum>
  <w:abstractNum w:abstractNumId="20" w15:restartNumberingAfterBreak="0">
    <w:nsid w:val="73723796"/>
    <w:multiLevelType w:val="hybridMultilevel"/>
    <w:tmpl w:val="637E3434"/>
    <w:lvl w:ilvl="0" w:tplc="A118AF10">
      <w:start w:val="3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73990590"/>
    <w:multiLevelType w:val="hybridMultilevel"/>
    <w:tmpl w:val="EC308A90"/>
    <w:lvl w:ilvl="0" w:tplc="819A4FF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  <w:b w:val="0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2" w15:restartNumberingAfterBreak="0">
    <w:nsid w:val="78DE1DB0"/>
    <w:multiLevelType w:val="hybridMultilevel"/>
    <w:tmpl w:val="448C18AC"/>
    <w:lvl w:ilvl="0" w:tplc="1DDE374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C813D49"/>
    <w:multiLevelType w:val="hybridMultilevel"/>
    <w:tmpl w:val="44D4C3C0"/>
    <w:lvl w:ilvl="0" w:tplc="AB1CC7BE">
      <w:start w:val="1"/>
      <w:numFmt w:val="decimalFullWidth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1002969438">
    <w:abstractNumId w:val="14"/>
  </w:num>
  <w:num w:numId="2" w16cid:durableId="682437038">
    <w:abstractNumId w:val="8"/>
  </w:num>
  <w:num w:numId="3" w16cid:durableId="1463961512">
    <w:abstractNumId w:val="19"/>
  </w:num>
  <w:num w:numId="4" w16cid:durableId="1028606644">
    <w:abstractNumId w:val="15"/>
  </w:num>
  <w:num w:numId="5" w16cid:durableId="1974209995">
    <w:abstractNumId w:val="4"/>
  </w:num>
  <w:num w:numId="6" w16cid:durableId="1486976033">
    <w:abstractNumId w:val="12"/>
  </w:num>
  <w:num w:numId="7" w16cid:durableId="2111390884">
    <w:abstractNumId w:val="20"/>
  </w:num>
  <w:num w:numId="8" w16cid:durableId="1190266087">
    <w:abstractNumId w:val="5"/>
  </w:num>
  <w:num w:numId="9" w16cid:durableId="1925263346">
    <w:abstractNumId w:val="0"/>
  </w:num>
  <w:num w:numId="10" w16cid:durableId="1220895594">
    <w:abstractNumId w:val="7"/>
  </w:num>
  <w:num w:numId="11" w16cid:durableId="1468471937">
    <w:abstractNumId w:val="6"/>
  </w:num>
  <w:num w:numId="12" w16cid:durableId="805507728">
    <w:abstractNumId w:val="17"/>
  </w:num>
  <w:num w:numId="13" w16cid:durableId="545793755">
    <w:abstractNumId w:val="13"/>
  </w:num>
  <w:num w:numId="14" w16cid:durableId="835801561">
    <w:abstractNumId w:val="16"/>
  </w:num>
  <w:num w:numId="15" w16cid:durableId="1488594466">
    <w:abstractNumId w:val="23"/>
  </w:num>
  <w:num w:numId="16" w16cid:durableId="651955810">
    <w:abstractNumId w:val="21"/>
  </w:num>
  <w:num w:numId="17" w16cid:durableId="1790660368">
    <w:abstractNumId w:val="3"/>
  </w:num>
  <w:num w:numId="18" w16cid:durableId="271590619">
    <w:abstractNumId w:val="18"/>
  </w:num>
  <w:num w:numId="19" w16cid:durableId="1481001947">
    <w:abstractNumId w:val="22"/>
  </w:num>
  <w:num w:numId="20" w16cid:durableId="1733235058">
    <w:abstractNumId w:val="1"/>
  </w:num>
  <w:num w:numId="21" w16cid:durableId="62023049">
    <w:abstractNumId w:val="10"/>
  </w:num>
  <w:num w:numId="22" w16cid:durableId="1725324171">
    <w:abstractNumId w:val="11"/>
  </w:num>
  <w:num w:numId="23" w16cid:durableId="1533761804">
    <w:abstractNumId w:val="9"/>
  </w:num>
  <w:num w:numId="24" w16cid:durableId="1970624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99"/>
  <w:drawingGridHorizontalSpacing w:val="135"/>
  <w:drawingGridVerticalSpacing w:val="166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88.35 pt,3.3 pt"/>
    <w:docVar w:name="AutoMarginAdjustment3" w:val="77.08 pt,-7.95 pt"/>
    <w:docVar w:name="CharSpaceMode" w:val="0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</w:docVars>
  <w:rsids>
    <w:rsidRoot w:val="0051509A"/>
    <w:rsid w:val="00010D59"/>
    <w:rsid w:val="00036565"/>
    <w:rsid w:val="000411E7"/>
    <w:rsid w:val="00060C54"/>
    <w:rsid w:val="000815C5"/>
    <w:rsid w:val="000A48DE"/>
    <w:rsid w:val="000A7796"/>
    <w:rsid w:val="000C49EA"/>
    <w:rsid w:val="000D135B"/>
    <w:rsid w:val="000D4A93"/>
    <w:rsid w:val="000D520B"/>
    <w:rsid w:val="000E0C06"/>
    <w:rsid w:val="000E4B30"/>
    <w:rsid w:val="00105CD0"/>
    <w:rsid w:val="00106DD4"/>
    <w:rsid w:val="001167EC"/>
    <w:rsid w:val="001272A5"/>
    <w:rsid w:val="001279DE"/>
    <w:rsid w:val="00143485"/>
    <w:rsid w:val="00144DF9"/>
    <w:rsid w:val="00152B63"/>
    <w:rsid w:val="001546D9"/>
    <w:rsid w:val="001744CF"/>
    <w:rsid w:val="001956F6"/>
    <w:rsid w:val="00196BE3"/>
    <w:rsid w:val="001A27D9"/>
    <w:rsid w:val="001C0D90"/>
    <w:rsid w:val="001C161C"/>
    <w:rsid w:val="001C2B9B"/>
    <w:rsid w:val="001C5E08"/>
    <w:rsid w:val="001C640D"/>
    <w:rsid w:val="001E0798"/>
    <w:rsid w:val="001F0DC0"/>
    <w:rsid w:val="00204452"/>
    <w:rsid w:val="00204DE0"/>
    <w:rsid w:val="00206168"/>
    <w:rsid w:val="0021013D"/>
    <w:rsid w:val="00222219"/>
    <w:rsid w:val="00224621"/>
    <w:rsid w:val="002478BF"/>
    <w:rsid w:val="00252BD6"/>
    <w:rsid w:val="00256BEF"/>
    <w:rsid w:val="002574CA"/>
    <w:rsid w:val="002731A2"/>
    <w:rsid w:val="00291C1B"/>
    <w:rsid w:val="002A3AA2"/>
    <w:rsid w:val="002B05DE"/>
    <w:rsid w:val="002B165E"/>
    <w:rsid w:val="002B2F50"/>
    <w:rsid w:val="002C7544"/>
    <w:rsid w:val="002D08EE"/>
    <w:rsid w:val="002F06A5"/>
    <w:rsid w:val="0030076E"/>
    <w:rsid w:val="0030556B"/>
    <w:rsid w:val="003102A6"/>
    <w:rsid w:val="0031792C"/>
    <w:rsid w:val="00322795"/>
    <w:rsid w:val="00322C3D"/>
    <w:rsid w:val="003260D5"/>
    <w:rsid w:val="00333B2E"/>
    <w:rsid w:val="00342B51"/>
    <w:rsid w:val="003442B3"/>
    <w:rsid w:val="0034694B"/>
    <w:rsid w:val="003476D3"/>
    <w:rsid w:val="003538FB"/>
    <w:rsid w:val="00380086"/>
    <w:rsid w:val="00384B23"/>
    <w:rsid w:val="00384D42"/>
    <w:rsid w:val="0038774D"/>
    <w:rsid w:val="003A13FF"/>
    <w:rsid w:val="003B6F33"/>
    <w:rsid w:val="003C2848"/>
    <w:rsid w:val="003C2FE9"/>
    <w:rsid w:val="003D00C5"/>
    <w:rsid w:val="003F17C8"/>
    <w:rsid w:val="00402732"/>
    <w:rsid w:val="0040589C"/>
    <w:rsid w:val="004104AE"/>
    <w:rsid w:val="00424A8E"/>
    <w:rsid w:val="00432F39"/>
    <w:rsid w:val="00435657"/>
    <w:rsid w:val="004479B3"/>
    <w:rsid w:val="004500F9"/>
    <w:rsid w:val="00451500"/>
    <w:rsid w:val="00464D84"/>
    <w:rsid w:val="004675BF"/>
    <w:rsid w:val="00474B4C"/>
    <w:rsid w:val="004829D1"/>
    <w:rsid w:val="004918FD"/>
    <w:rsid w:val="004B67E6"/>
    <w:rsid w:val="004C0E00"/>
    <w:rsid w:val="004C2F41"/>
    <w:rsid w:val="004E0627"/>
    <w:rsid w:val="004E0ACD"/>
    <w:rsid w:val="004E4604"/>
    <w:rsid w:val="004F3881"/>
    <w:rsid w:val="00506C14"/>
    <w:rsid w:val="0051413C"/>
    <w:rsid w:val="0051509A"/>
    <w:rsid w:val="00551318"/>
    <w:rsid w:val="005735B2"/>
    <w:rsid w:val="005770DF"/>
    <w:rsid w:val="005854B6"/>
    <w:rsid w:val="00586333"/>
    <w:rsid w:val="005874B8"/>
    <w:rsid w:val="00596ADB"/>
    <w:rsid w:val="005A0B31"/>
    <w:rsid w:val="005A5B22"/>
    <w:rsid w:val="005B10E9"/>
    <w:rsid w:val="005B5DD6"/>
    <w:rsid w:val="005C0A0D"/>
    <w:rsid w:val="005C2E81"/>
    <w:rsid w:val="005D0450"/>
    <w:rsid w:val="005D1048"/>
    <w:rsid w:val="005D550D"/>
    <w:rsid w:val="005D6B90"/>
    <w:rsid w:val="005E1070"/>
    <w:rsid w:val="006055B0"/>
    <w:rsid w:val="00610F2E"/>
    <w:rsid w:val="00615DF4"/>
    <w:rsid w:val="00622641"/>
    <w:rsid w:val="0064359A"/>
    <w:rsid w:val="006443C7"/>
    <w:rsid w:val="00645F8F"/>
    <w:rsid w:val="00653C60"/>
    <w:rsid w:val="006552AA"/>
    <w:rsid w:val="0066216F"/>
    <w:rsid w:val="0067264F"/>
    <w:rsid w:val="00695DED"/>
    <w:rsid w:val="006A64D4"/>
    <w:rsid w:val="006A7771"/>
    <w:rsid w:val="006B4FF3"/>
    <w:rsid w:val="006C1E9C"/>
    <w:rsid w:val="006E1518"/>
    <w:rsid w:val="006E20A9"/>
    <w:rsid w:val="006E3195"/>
    <w:rsid w:val="006E3EF1"/>
    <w:rsid w:val="006E5505"/>
    <w:rsid w:val="006F3066"/>
    <w:rsid w:val="00704ED9"/>
    <w:rsid w:val="00710F62"/>
    <w:rsid w:val="00716BA6"/>
    <w:rsid w:val="00721B14"/>
    <w:rsid w:val="00730B0C"/>
    <w:rsid w:val="0074249D"/>
    <w:rsid w:val="00743577"/>
    <w:rsid w:val="00747093"/>
    <w:rsid w:val="00753504"/>
    <w:rsid w:val="007549CB"/>
    <w:rsid w:val="0076148F"/>
    <w:rsid w:val="007802AA"/>
    <w:rsid w:val="00780CED"/>
    <w:rsid w:val="007851F6"/>
    <w:rsid w:val="00786FBF"/>
    <w:rsid w:val="00793AB0"/>
    <w:rsid w:val="00797DC6"/>
    <w:rsid w:val="007B1A30"/>
    <w:rsid w:val="007B2AEC"/>
    <w:rsid w:val="007B7BA2"/>
    <w:rsid w:val="007C2D70"/>
    <w:rsid w:val="007C61A4"/>
    <w:rsid w:val="007C64F4"/>
    <w:rsid w:val="007C6F4A"/>
    <w:rsid w:val="007D01AC"/>
    <w:rsid w:val="007D3AEF"/>
    <w:rsid w:val="007E6783"/>
    <w:rsid w:val="0080046C"/>
    <w:rsid w:val="008125C8"/>
    <w:rsid w:val="00835270"/>
    <w:rsid w:val="008375CD"/>
    <w:rsid w:val="00864215"/>
    <w:rsid w:val="00882559"/>
    <w:rsid w:val="00883C2F"/>
    <w:rsid w:val="00897A78"/>
    <w:rsid w:val="008A1645"/>
    <w:rsid w:val="008A16A7"/>
    <w:rsid w:val="008D6D39"/>
    <w:rsid w:val="008D7811"/>
    <w:rsid w:val="008F5AF2"/>
    <w:rsid w:val="009010EE"/>
    <w:rsid w:val="00903558"/>
    <w:rsid w:val="00905FBC"/>
    <w:rsid w:val="009061BE"/>
    <w:rsid w:val="009070FA"/>
    <w:rsid w:val="00920146"/>
    <w:rsid w:val="00935CF3"/>
    <w:rsid w:val="0093707F"/>
    <w:rsid w:val="00941294"/>
    <w:rsid w:val="00943846"/>
    <w:rsid w:val="009533E8"/>
    <w:rsid w:val="00967211"/>
    <w:rsid w:val="00986B2A"/>
    <w:rsid w:val="00990953"/>
    <w:rsid w:val="009915B9"/>
    <w:rsid w:val="0099346D"/>
    <w:rsid w:val="009952DE"/>
    <w:rsid w:val="009A34A1"/>
    <w:rsid w:val="009A4C31"/>
    <w:rsid w:val="009A578A"/>
    <w:rsid w:val="009B4B91"/>
    <w:rsid w:val="009B5A36"/>
    <w:rsid w:val="009C3143"/>
    <w:rsid w:val="009D365D"/>
    <w:rsid w:val="009E7D7D"/>
    <w:rsid w:val="009F116B"/>
    <w:rsid w:val="009F23AE"/>
    <w:rsid w:val="009F38CD"/>
    <w:rsid w:val="00A07804"/>
    <w:rsid w:val="00A24ADC"/>
    <w:rsid w:val="00A27800"/>
    <w:rsid w:val="00A309D0"/>
    <w:rsid w:val="00A33F51"/>
    <w:rsid w:val="00A40BE7"/>
    <w:rsid w:val="00A44041"/>
    <w:rsid w:val="00A64FB8"/>
    <w:rsid w:val="00A813A4"/>
    <w:rsid w:val="00A86DB3"/>
    <w:rsid w:val="00A872D3"/>
    <w:rsid w:val="00A8738C"/>
    <w:rsid w:val="00A874B5"/>
    <w:rsid w:val="00A90A19"/>
    <w:rsid w:val="00A96CEA"/>
    <w:rsid w:val="00AA1116"/>
    <w:rsid w:val="00AD1F1E"/>
    <w:rsid w:val="00AD5AC4"/>
    <w:rsid w:val="00AD748B"/>
    <w:rsid w:val="00AD787B"/>
    <w:rsid w:val="00AE41B5"/>
    <w:rsid w:val="00AF35A3"/>
    <w:rsid w:val="00AF78BB"/>
    <w:rsid w:val="00B07759"/>
    <w:rsid w:val="00B14603"/>
    <w:rsid w:val="00B151D8"/>
    <w:rsid w:val="00B15282"/>
    <w:rsid w:val="00B20649"/>
    <w:rsid w:val="00B21871"/>
    <w:rsid w:val="00B42ADB"/>
    <w:rsid w:val="00B44FAC"/>
    <w:rsid w:val="00B45649"/>
    <w:rsid w:val="00B5574B"/>
    <w:rsid w:val="00B602BE"/>
    <w:rsid w:val="00B7192A"/>
    <w:rsid w:val="00BA0708"/>
    <w:rsid w:val="00BA16AA"/>
    <w:rsid w:val="00BA52C2"/>
    <w:rsid w:val="00BB06B6"/>
    <w:rsid w:val="00BC125A"/>
    <w:rsid w:val="00BC4042"/>
    <w:rsid w:val="00BD3707"/>
    <w:rsid w:val="00BD7BE7"/>
    <w:rsid w:val="00BD7F55"/>
    <w:rsid w:val="00BE1A0D"/>
    <w:rsid w:val="00BE3AAD"/>
    <w:rsid w:val="00BF0BCE"/>
    <w:rsid w:val="00BF5F47"/>
    <w:rsid w:val="00C06006"/>
    <w:rsid w:val="00C14F16"/>
    <w:rsid w:val="00C17FA5"/>
    <w:rsid w:val="00C3311D"/>
    <w:rsid w:val="00C33F3B"/>
    <w:rsid w:val="00C4424D"/>
    <w:rsid w:val="00C54DFB"/>
    <w:rsid w:val="00C6113B"/>
    <w:rsid w:val="00C61B07"/>
    <w:rsid w:val="00C72B25"/>
    <w:rsid w:val="00C779EE"/>
    <w:rsid w:val="00C8361E"/>
    <w:rsid w:val="00C94DA8"/>
    <w:rsid w:val="00C95391"/>
    <w:rsid w:val="00CA5607"/>
    <w:rsid w:val="00CC4A1F"/>
    <w:rsid w:val="00CE29F9"/>
    <w:rsid w:val="00CE4E0C"/>
    <w:rsid w:val="00D1146A"/>
    <w:rsid w:val="00D13846"/>
    <w:rsid w:val="00D155CC"/>
    <w:rsid w:val="00D2296C"/>
    <w:rsid w:val="00D25E6B"/>
    <w:rsid w:val="00D55EC1"/>
    <w:rsid w:val="00D57987"/>
    <w:rsid w:val="00D72F0B"/>
    <w:rsid w:val="00D95C8D"/>
    <w:rsid w:val="00DA0827"/>
    <w:rsid w:val="00DA597E"/>
    <w:rsid w:val="00DA59D0"/>
    <w:rsid w:val="00DA6B2E"/>
    <w:rsid w:val="00DB3BA8"/>
    <w:rsid w:val="00DD1698"/>
    <w:rsid w:val="00DD34B6"/>
    <w:rsid w:val="00DD5CB7"/>
    <w:rsid w:val="00DF0781"/>
    <w:rsid w:val="00DF21C3"/>
    <w:rsid w:val="00E01132"/>
    <w:rsid w:val="00E01329"/>
    <w:rsid w:val="00E079BE"/>
    <w:rsid w:val="00E10231"/>
    <w:rsid w:val="00E105D7"/>
    <w:rsid w:val="00E20F98"/>
    <w:rsid w:val="00E26834"/>
    <w:rsid w:val="00E27F22"/>
    <w:rsid w:val="00E32A23"/>
    <w:rsid w:val="00E33C61"/>
    <w:rsid w:val="00E427E8"/>
    <w:rsid w:val="00E42B98"/>
    <w:rsid w:val="00E469CD"/>
    <w:rsid w:val="00E51AD5"/>
    <w:rsid w:val="00E52993"/>
    <w:rsid w:val="00E651F7"/>
    <w:rsid w:val="00E751D7"/>
    <w:rsid w:val="00E85D38"/>
    <w:rsid w:val="00E95082"/>
    <w:rsid w:val="00E976A9"/>
    <w:rsid w:val="00ED2F34"/>
    <w:rsid w:val="00EF359B"/>
    <w:rsid w:val="00EF6834"/>
    <w:rsid w:val="00F01A7A"/>
    <w:rsid w:val="00F135F2"/>
    <w:rsid w:val="00F36071"/>
    <w:rsid w:val="00F431E6"/>
    <w:rsid w:val="00F47744"/>
    <w:rsid w:val="00F52017"/>
    <w:rsid w:val="00F567C8"/>
    <w:rsid w:val="00F748A1"/>
    <w:rsid w:val="00F76009"/>
    <w:rsid w:val="00F82076"/>
    <w:rsid w:val="00F9740E"/>
    <w:rsid w:val="00FA5A95"/>
    <w:rsid w:val="00FB03C5"/>
    <w:rsid w:val="00FC080E"/>
    <w:rsid w:val="00FC1D5E"/>
    <w:rsid w:val="00FD31E8"/>
    <w:rsid w:val="00FE1616"/>
    <w:rsid w:val="00FF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7A42568B"/>
  <w15:chartTrackingRefBased/>
  <w15:docId w15:val="{3930FAF7-DF77-4F33-AA1D-FFBFA129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Wide Latin" w:eastAsia="ＭＳ 明朝" w:hAnsi="Wide Lati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2732"/>
    <w:pPr>
      <w:widowControl w:val="0"/>
      <w:adjustRightInd w:val="0"/>
      <w:spacing w:line="372" w:lineRule="exact"/>
      <w:jc w:val="both"/>
      <w:textAlignment w:val="baseline"/>
    </w:pPr>
    <w:rPr>
      <w:rFonts w:ascii="ＭＳ 明朝" w:hAnsi="Arial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ＭＳ ゴシック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eastAsia="ＭＳ ゴシック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customStyle="1" w:styleId="Ver6">
    <w:name w:val="一太郎Ver6"/>
    <w:pPr>
      <w:widowControl w:val="0"/>
      <w:autoSpaceDE w:val="0"/>
      <w:autoSpaceDN w:val="0"/>
      <w:adjustRightInd w:val="0"/>
      <w:spacing w:line="263" w:lineRule="atLeast"/>
      <w:textAlignment w:val="baseline"/>
    </w:pPr>
    <w:rPr>
      <w:rFonts w:ascii="ＭＳ 明朝" w:hAnsi="Times New Roman"/>
      <w:spacing w:val="10"/>
      <w:sz w:val="22"/>
    </w:rPr>
  </w:style>
  <w:style w:type="paragraph" w:styleId="a0">
    <w:name w:val="Normal Indent"/>
    <w:basedOn w:val="a"/>
    <w:pPr>
      <w:ind w:left="851"/>
    </w:pPr>
  </w:style>
  <w:style w:type="paragraph" w:styleId="a6">
    <w:name w:val="Salutation"/>
    <w:basedOn w:val="a"/>
    <w:next w:val="a"/>
    <w:rPr>
      <w:rFonts w:hAnsi="ＭＳ 明朝"/>
    </w:rPr>
  </w:style>
  <w:style w:type="paragraph" w:styleId="a7">
    <w:name w:val="Closing"/>
    <w:basedOn w:val="a"/>
    <w:pPr>
      <w:jc w:val="right"/>
    </w:pPr>
    <w:rPr>
      <w:rFonts w:hAnsi="ＭＳ 明朝"/>
    </w:rPr>
  </w:style>
  <w:style w:type="paragraph" w:styleId="a8">
    <w:name w:val="Date"/>
    <w:basedOn w:val="a"/>
    <w:next w:val="a"/>
    <w:rPr>
      <w:rFonts w:hAnsi="ＭＳ 明朝"/>
    </w:rPr>
  </w:style>
  <w:style w:type="paragraph" w:styleId="a9">
    <w:name w:val="Body Text Indent"/>
    <w:basedOn w:val="a"/>
    <w:pPr>
      <w:spacing w:line="360" w:lineRule="exact"/>
      <w:ind w:leftChars="-62" w:left="344" w:hangingChars="200" w:hanging="480"/>
    </w:pPr>
    <w:rPr>
      <w:rFonts w:hAnsi="ＭＳ 明朝"/>
    </w:rPr>
  </w:style>
  <w:style w:type="paragraph" w:styleId="20">
    <w:name w:val="Body Text Indent 2"/>
    <w:basedOn w:val="a"/>
    <w:pPr>
      <w:spacing w:line="300" w:lineRule="exact"/>
      <w:ind w:leftChars="-51" w:left="344" w:hangingChars="190" w:hanging="456"/>
    </w:pPr>
    <w:rPr>
      <w:rFonts w:ascii="ＭＳ Ｐゴシック" w:eastAsia="ＭＳ Ｐゴシック" w:hAnsi="ＭＳ Ｐゴシック"/>
    </w:rPr>
  </w:style>
  <w:style w:type="paragraph" w:styleId="3">
    <w:name w:val="Body Text Indent 3"/>
    <w:basedOn w:val="a"/>
    <w:pPr>
      <w:spacing w:line="300" w:lineRule="exact"/>
      <w:ind w:leftChars="218" w:left="480"/>
    </w:pPr>
    <w:rPr>
      <w:rFonts w:ascii="ＭＳ Ｐゴシック" w:eastAsia="ＭＳ Ｐゴシック" w:hAnsi="ＭＳ Ｐゴシック"/>
    </w:rPr>
  </w:style>
  <w:style w:type="paragraph" w:styleId="aa">
    <w:name w:val="Body Text"/>
    <w:basedOn w:val="a"/>
    <w:pPr>
      <w:spacing w:line="300" w:lineRule="exact"/>
    </w:pPr>
    <w:rPr>
      <w:rFonts w:ascii="ＭＳ Ｐゴシック" w:eastAsia="ＭＳ Ｐゴシック" w:hAnsi="ＭＳ Ｐゴシック"/>
    </w:rPr>
  </w:style>
  <w:style w:type="character" w:styleId="ab">
    <w:name w:val="Hyperlink"/>
    <w:rsid w:val="007D3AEF"/>
    <w:rPr>
      <w:color w:val="0000FF"/>
      <w:u w:val="single"/>
    </w:rPr>
  </w:style>
  <w:style w:type="paragraph" w:styleId="ac">
    <w:name w:val="Balloon Text"/>
    <w:basedOn w:val="a"/>
    <w:link w:val="ad"/>
    <w:rsid w:val="00B151D8"/>
    <w:pPr>
      <w:spacing w:line="240" w:lineRule="auto"/>
    </w:pPr>
    <w:rPr>
      <w:rFonts w:ascii="Arial" w:eastAsia="ＭＳ ゴシック"/>
      <w:sz w:val="18"/>
      <w:szCs w:val="18"/>
    </w:rPr>
  </w:style>
  <w:style w:type="character" w:customStyle="1" w:styleId="ad">
    <w:name w:val="吹き出し (文字)"/>
    <w:link w:val="ac"/>
    <w:rsid w:val="00B151D8"/>
    <w:rPr>
      <w:rFonts w:ascii="Arial" w:eastAsia="ＭＳ ゴシック" w:hAnsi="Arial" w:cs="Times New Roman"/>
      <w:sz w:val="18"/>
      <w:szCs w:val="18"/>
    </w:rPr>
  </w:style>
  <w:style w:type="paragraph" w:styleId="ae">
    <w:name w:val="Note Heading"/>
    <w:basedOn w:val="a"/>
    <w:next w:val="a"/>
    <w:link w:val="af"/>
    <w:rsid w:val="00B21871"/>
    <w:pPr>
      <w:jc w:val="center"/>
    </w:pPr>
    <w:rPr>
      <w:rFonts w:hAnsi="ＭＳ 明朝"/>
    </w:rPr>
  </w:style>
  <w:style w:type="character" w:customStyle="1" w:styleId="af">
    <w:name w:val="記 (文字)"/>
    <w:link w:val="ae"/>
    <w:rsid w:val="00B21871"/>
    <w:rPr>
      <w:rFonts w:ascii="ＭＳ 明朝" w:hAnsi="ＭＳ 明朝"/>
      <w:sz w:val="24"/>
    </w:rPr>
  </w:style>
  <w:style w:type="character" w:styleId="af0">
    <w:name w:val="Unresolved Mention"/>
    <w:uiPriority w:val="99"/>
    <w:semiHidden/>
    <w:unhideWhenUsed/>
    <w:rsid w:val="00204DE0"/>
    <w:rPr>
      <w:color w:val="605E5C"/>
      <w:shd w:val="clear" w:color="auto" w:fill="E1DFDD"/>
    </w:rPr>
  </w:style>
  <w:style w:type="table" w:styleId="af1">
    <w:name w:val="Table Grid"/>
    <w:basedOn w:val="a2"/>
    <w:rsid w:val="00E95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1"/>
    <w:rsid w:val="00A96C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C26EE-FEBB-4A65-9551-2B0C8C416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690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山物振第　　　　号</vt:lpstr>
      <vt:lpstr>山物振第　　　　号</vt:lpstr>
    </vt:vector>
  </TitlesOfParts>
  <Company>ＦＭユーザ</Company>
  <LinksUpToDate>false</LinksUpToDate>
  <CharactersWithSpaces>825</CharactersWithSpaces>
  <SharedDoc>false</SharedDoc>
  <HLinks>
    <vt:vector size="6" baseType="variant">
      <vt:variant>
        <vt:i4>1441831</vt:i4>
      </vt:variant>
      <vt:variant>
        <vt:i4>0</vt:i4>
      </vt:variant>
      <vt:variant>
        <vt:i4>0</vt:i4>
      </vt:variant>
      <vt:variant>
        <vt:i4>5</vt:i4>
      </vt:variant>
      <vt:variant>
        <vt:lpwstr>mailto:shien@shokokai-yamanashi.or.jp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山物振第　　　　号</dc:title>
  <dc:subject/>
  <dc:creator>ＦＭＶユーザ</dc:creator>
  <cp:keywords/>
  <cp:lastModifiedBy>kai_0014@outlook.jp</cp:lastModifiedBy>
  <cp:revision>3</cp:revision>
  <cp:lastPrinted>2025-12-09T03:02:00Z</cp:lastPrinted>
  <dcterms:created xsi:type="dcterms:W3CDTF">2025-12-17T01:53:00Z</dcterms:created>
  <dcterms:modified xsi:type="dcterms:W3CDTF">2025-12-17T01:53:00Z</dcterms:modified>
</cp:coreProperties>
</file>