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334E" w14:textId="09F59C36" w:rsidR="00D31677" w:rsidRPr="005B45E1" w:rsidRDefault="007E685E" w:rsidP="00D31677">
      <w:pPr>
        <w:spacing w:line="0" w:lineRule="atLeast"/>
        <w:rPr>
          <w:color w:val="FFFFFF" w:themeColor="background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B50192" wp14:editId="2425F874">
                <wp:simplePos x="0" y="0"/>
                <wp:positionH relativeFrom="column">
                  <wp:posOffset>-499110</wp:posOffset>
                </wp:positionH>
                <wp:positionV relativeFrom="paragraph">
                  <wp:posOffset>-117475</wp:posOffset>
                </wp:positionV>
                <wp:extent cx="6504950" cy="3952332"/>
                <wp:effectExtent l="0" t="0" r="0" b="1016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4950" cy="3952332"/>
                          <a:chOff x="-190500" y="-1141895"/>
                          <a:chExt cx="6505595" cy="4048917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-190500" y="448065"/>
                            <a:ext cx="6400800" cy="245895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" y="-1141895"/>
                            <a:ext cx="6315076" cy="1381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B8DA7C" w14:textId="395C7AF2" w:rsidR="005B45E1" w:rsidRPr="00517858" w:rsidRDefault="005B45E1" w:rsidP="002E07CE">
                              <w:pPr>
                                <w:spacing w:line="0" w:lineRule="atLeast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2F5496" w:themeColor="accent1" w:themeShade="BF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7858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2F5496" w:themeColor="accent1" w:themeShade="BF"/>
                                  <w:sz w:val="56"/>
                                  <w:szCs w:val="56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オンライン見本市</w:t>
                              </w:r>
                              <w:r w:rsidR="00F07AB6" w:rsidRPr="00517858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2F5496" w:themeColor="accent1" w:themeShade="BF"/>
                                  <w:sz w:val="56"/>
                                  <w:szCs w:val="56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F07AB6" w:rsidRPr="00517858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2F5496" w:themeColor="accent1" w:themeShade="BF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  <w:p w14:paraId="67ABBF2C" w14:textId="427AD754" w:rsidR="008E0A12" w:rsidRPr="00517858" w:rsidRDefault="008E0A12" w:rsidP="002E07CE">
                              <w:pPr>
                                <w:spacing w:line="0" w:lineRule="atLeast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2F5496" w:themeColor="accent1" w:themeShade="BF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7858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2F5496" w:themeColor="accent1" w:themeShade="BF"/>
                                  <w:sz w:val="48"/>
                                  <w:szCs w:val="48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「テクニカルショウヨコハマ2021」</w:t>
                              </w:r>
                            </w:p>
                            <w:p w14:paraId="7DA38030" w14:textId="22A0E6EF" w:rsidR="008E0A12" w:rsidRPr="00A97A79" w:rsidRDefault="008E0A12" w:rsidP="00A97A79">
                              <w:pPr>
                                <w:spacing w:line="0" w:lineRule="atLeast"/>
                                <w:ind w:firstLineChars="100" w:firstLine="402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E68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70C0"/>
                                  <w:sz w:val="40"/>
                                  <w:szCs w:val="40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2021年２月15日（月）～26日（金）</w:t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48181D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70C0"/>
                                  <w:sz w:val="44"/>
                                  <w:szCs w:val="44"/>
                                  <w14:textOutline w14:w="11112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53A90732" w14:textId="0367DC4B" w:rsidR="008E0A12" w:rsidRPr="008E0A12" w:rsidRDefault="008E0A12" w:rsidP="005B45E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97862" y="924734"/>
                            <a:ext cx="4651042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121230" w14:textId="65AEC75A" w:rsidR="004C7CE9" w:rsidRPr="00517858" w:rsidRDefault="004C7CE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96"/>
                                  <w:szCs w:val="96"/>
                                </w:rPr>
                              </w:pPr>
                              <w:r w:rsidRPr="00517858">
                                <w:rPr>
                                  <w:rFonts w:ascii="HGP創英角ｺﾞｼｯｸUB" w:eastAsia="HGP創英角ｺﾞｼｯｸUB" w:hAnsi="HGP創英角ｺﾞｼｯｸUB" w:hint="eastAsia"/>
                                  <w:sz w:val="96"/>
                                  <w:szCs w:val="96"/>
                                </w:rPr>
                                <w:t>出展企業募集</w:t>
                              </w:r>
                              <w:r w:rsidR="00D31677" w:rsidRPr="00517858">
                                <w:rPr>
                                  <w:rFonts w:ascii="HGP創英角ｺﾞｼｯｸUB" w:eastAsia="HGP創英角ｺﾞｼｯｸUB" w:hAnsi="HGP創英角ｺﾞｼｯｸUB" w:hint="eastAsia"/>
                                  <w:sz w:val="96"/>
                                  <w:szCs w:val="96"/>
                                </w:rPr>
                                <w:t>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50192" id="グループ化 5" o:spid="_x0000_s1026" style="position:absolute;left:0;text-align:left;margin-left:-39.3pt;margin-top:-9.25pt;width:512.2pt;height:311.2pt;z-index:251659264;mso-width-relative:margin;mso-height-relative:margin" coordorigin="-1905,-11418" coordsize="65055,4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gjxAMAACcMAAAOAAAAZHJzL2Uyb0RvYy54bWzsVktv3DYQvgfofyB4tyXqsbsSLAeuUxsB&#10;jMSoU+RMc6ldoZLIklxr3aMXMHrote2l156KIL0W6L8R0t/RIfVYO942gIvm0BZYaPmYGc58/GaG&#10;B0/XVYmuuNKFqDNM9n2MeM3EvKgXGf7i1cneDCNtaD2npah5hq+5xk8PP3ly0MiUB2IpyjlXCIzU&#10;Om1khpfGyNTzNFvyiup9IXkNm7lQFTUwVQtvrmgD1qvSC3x/4jVCzaUSjGsNq8+6TXzo7Oc5Z+Zl&#10;nmtuUJlh8M24r3LfS/v1Dg9oulBULgvWu0Ef4UVFixoOHU09o4ailSoemKoKpoQWudlnovJEnheM&#10;uxggGuK/F82pEivpYlmkzUKOMAG07+H0aLPsxdW5QsU8wzFGNa3gitqbX9rNz+3mt3bzw7tvv0ex&#10;BamRixRkT5W8kOeqX1h0Mxv3OleV/YeI0NrBez3Cy9cGMVicxH6UxHALDPbCJA7CMOgugC3hlqze&#10;Hkn82AcRkNgjJCKzxB1PU7b8bGsmjmHZmYn8aJaQqTXjDV541tnRt0YCs/QWPP33wLtYUsndnWgL&#10;SA9eMID3+0/fvbu9RS4uezKIjIDpVAN2O9C6G3UUzfxJH/MIXOT7M4uKBS6IYgDlfsQ0lUqbUy4q&#10;ZAcZ5mVZSG39pCm9OtOmw2eQssu1OCnK0q5bPzvP3Mhcl9wKlPXnPAdqwLUEzpBLSn5cKnRFIZ3m&#10;X5IedidpVXKwOCqRXUqlGZR6WavGXaKOiv4uxe1po7Q7UdRmVKyKWqi/Vs47+SHqLlYb9qWYX8Nl&#10;KtGVCC3ZSQFQnlFtzqmCmgDwQ50zL+GTl6LJsOhHGC2F+nrXupUHtsEuRg3UmAzrr1ZUcYzK5zXw&#10;MCFRBGaNm0TxNICJurtzeXenXlXHAnAnUFElc0Mrb8phmCtRvYZyeGRPhS1aMzg7w8yoYXJsutoH&#10;BZXxoyMnBoVIUnNWX0hmjVtULU9erV9TJXs+GaDiCzFw/wGnOlmrWYujlRF54Qi3xbXHG/LQlpKP&#10;kJDRkJDt5ra9edPe/NpuvkHt5sd2s2lv3sIcRZa91pk+R5FZfyqA7I6gdv1PspUkO8rTmKohif3p&#10;pEtVEs7s715xepCqCnqUA/1DeWozEgHvJiHU0A7rIYPt1kBpV2Ks+2Z9ue4j/BeT2/znqB1+mNrh&#10;I6mdJNPZBHoZtJkkiKahSxGoz33njSYx8SPYt32IkBkh0JS6zjL0/6HD9HXjHyW3e7aM2fo/xz9O&#10;+XavK3iNQr2599y9O3e1aPu+P/wDAAD//wMAUEsDBBQABgAIAAAAIQAVB6Vb4gAAAAsBAAAPAAAA&#10;ZHJzL2Rvd25yZXYueG1sTI/BaoNAEIbvhb7DMoXektWmWmNcQwhtT6HQpFBym+hEJe6uuBs1b9/p&#10;qb3NMB//fH+2nnQrBupdY42CcB6AIFPYsjGVgq/D2ywB4TyaEltrSMGNHKzz+7sM09KO5pOGva8E&#10;hxiXooLa+y6V0hU1aXRz25Hh29n2Gj2vfSXLHkcO1618CoJYamwMf6ixo21NxWV/1QreRxw3i/B1&#10;2F3O29vxEH1870JS6vFh2qxAeJr8Hwy/+qwOOTud7NWUTrQKZi9JzCgPYRKBYGL5HHGZk4I4WCxB&#10;5pn83yH/AQAA//8DAFBLAQItABQABgAIAAAAIQC2gziS/gAAAOEBAAATAAAAAAAAAAAAAAAAAAAA&#10;AABbQ29udGVudF9UeXBlc10ueG1sUEsBAi0AFAAGAAgAAAAhADj9If/WAAAAlAEAAAsAAAAAAAAA&#10;AAAAAAAALwEAAF9yZWxzLy5yZWxzUEsBAi0AFAAGAAgAAAAhAE3WCCPEAwAAJwwAAA4AAAAAAAAA&#10;AAAAAAAALgIAAGRycy9lMm9Eb2MueG1sUEsBAi0AFAAGAAgAAAAhABUHpVviAAAACwEAAA8AAAAA&#10;AAAAAAAAAAAAHgYAAGRycy9kb3ducmV2LnhtbFBLBQYAAAAABAAEAPMAAAAtBwAAAAA=&#10;">
                <v:oval id="楕円 2" o:spid="_x0000_s1027" style="position:absolute;left:-1905;top:4480;width:64008;height:24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Z6wwAAANoAAAAPAAAAZHJzL2Rvd25yZXYueG1sRI9Ba8JA&#10;FITvhf6H5RW8FN2tVJHoJtRqpeApKnh9ZJ9JaPZtzK6a/vuuUPA4zMw3zCLrbSOu1PnasYa3kQJB&#10;XDhTc6nhsP8azkD4gGywcUwafslDlj4/LTAx7sY5XXehFBHCPkENVQhtIqUvKrLoR64ljt7JdRZD&#10;lF0pTYe3CLeNHCs1lRZrjgsVtvRZUfGzu1gNdrJ5PW9Xkz5fnilfqnZ93L4rrQcv/cccRKA+PML/&#10;7W+jYQz3K/EGyPQPAAD//wMAUEsBAi0AFAAGAAgAAAAhANvh9svuAAAAhQEAABMAAAAAAAAAAAAA&#10;AAAAAAAAAFtDb250ZW50X1R5cGVzXS54bWxQSwECLQAUAAYACAAAACEAWvQsW78AAAAVAQAACwAA&#10;AAAAAAAAAAAAAAAfAQAAX3JlbHMvLnJlbHNQSwECLQAUAAYACAAAACEAOAKmesMAAADaAAAADwAA&#10;AAAAAAAAAAAAAAAHAgAAZHJzL2Rvd25yZXYueG1sUEsFBgAAAAADAAMAtwAAAPcCAAAAAA==&#10;" filled="f" strokecolor="black [32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top:-11418;width:63150;height:1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3DB8DA7C" w14:textId="395C7AF2" w:rsidR="005B45E1" w:rsidRPr="00517858" w:rsidRDefault="005B45E1" w:rsidP="002E07CE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2F5496" w:themeColor="accent1" w:themeShade="BF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17858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2F5496" w:themeColor="accent1" w:themeShade="BF"/>
                            <w:sz w:val="56"/>
                            <w:szCs w:val="56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オンライン見本市</w:t>
                        </w:r>
                        <w:r w:rsidR="00F07AB6" w:rsidRPr="00517858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2F5496" w:themeColor="accent1" w:themeShade="BF"/>
                            <w:sz w:val="56"/>
                            <w:szCs w:val="56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F07AB6" w:rsidRPr="00517858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2F5496" w:themeColor="accent1" w:themeShade="BF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  <w:p w14:paraId="67ABBF2C" w14:textId="427AD754" w:rsidR="008E0A12" w:rsidRPr="00517858" w:rsidRDefault="008E0A12" w:rsidP="002E07CE">
                        <w:pPr>
                          <w:spacing w:line="0" w:lineRule="atLeas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2F5496" w:themeColor="accent1" w:themeShade="BF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17858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2F5496" w:themeColor="accent1" w:themeShade="BF"/>
                            <w:sz w:val="48"/>
                            <w:szCs w:val="48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「テクニカルショウヨコハマ2021」</w:t>
                        </w:r>
                      </w:p>
                      <w:p w14:paraId="7DA38030" w14:textId="22A0E6EF" w:rsidR="008E0A12" w:rsidRPr="00A97A79" w:rsidRDefault="008E0A12" w:rsidP="00A97A79">
                        <w:pPr>
                          <w:spacing w:line="0" w:lineRule="atLeast"/>
                          <w:ind w:firstLineChars="100" w:firstLine="402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E68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70C0"/>
                            <w:sz w:val="40"/>
                            <w:szCs w:val="40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2021年２月15日（月）～26日（金）</w:t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48181D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70C0"/>
                            <w:sz w:val="44"/>
                            <w:szCs w:val="44"/>
                            <w14:textOutline w14:w="11112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53A90732" w14:textId="0367DC4B" w:rsidR="008E0A12" w:rsidRPr="008E0A12" w:rsidRDefault="008E0A12" w:rsidP="005B45E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テキスト ボックス 3" o:spid="_x0000_s1029" type="#_x0000_t202" style="position:absolute;left:9978;top:9247;width:46511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1121230" w14:textId="65AEC75A" w:rsidR="004C7CE9" w:rsidRPr="00517858" w:rsidRDefault="004C7CE9">
                        <w:pPr>
                          <w:rPr>
                            <w:rFonts w:ascii="HGP創英角ｺﾞｼｯｸUB" w:eastAsia="HGP創英角ｺﾞｼｯｸUB" w:hAnsi="HGP創英角ｺﾞｼｯｸUB"/>
                            <w:sz w:val="96"/>
                            <w:szCs w:val="96"/>
                          </w:rPr>
                        </w:pPr>
                        <w:r w:rsidRPr="00517858">
                          <w:rPr>
                            <w:rFonts w:ascii="HGP創英角ｺﾞｼｯｸUB" w:eastAsia="HGP創英角ｺﾞｼｯｸUB" w:hAnsi="HGP創英角ｺﾞｼｯｸUB" w:hint="eastAsia"/>
                            <w:sz w:val="96"/>
                            <w:szCs w:val="96"/>
                          </w:rPr>
                          <w:t>出展企業募集</w:t>
                        </w:r>
                        <w:r w:rsidR="00D31677" w:rsidRPr="00517858">
                          <w:rPr>
                            <w:rFonts w:ascii="HGP創英角ｺﾞｼｯｸUB" w:eastAsia="HGP創英角ｺﾞｼｯｸUB" w:hAnsi="HGP創英角ｺﾞｼｯｸUB" w:hint="eastAsia"/>
                            <w:sz w:val="96"/>
                            <w:szCs w:val="96"/>
                          </w:rPr>
                          <w:t>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1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6C0BC" wp14:editId="590BFA6E">
                <wp:simplePos x="0" y="0"/>
                <wp:positionH relativeFrom="column">
                  <wp:posOffset>3015615</wp:posOffset>
                </wp:positionH>
                <wp:positionV relativeFrom="paragraph">
                  <wp:posOffset>-765175</wp:posOffset>
                </wp:positionV>
                <wp:extent cx="2943225" cy="304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25027" w14:textId="493F7FEC" w:rsidR="0048181D" w:rsidRPr="00250A51" w:rsidRDefault="0048181D" w:rsidP="00C651EA">
                            <w:pPr>
                              <w:pStyle w:val="a3"/>
                              <w:tabs>
                                <w:tab w:val="clear" w:pos="4252"/>
                                <w:tab w:val="center" w:pos="4335"/>
                              </w:tabs>
                              <w:wordWrap w:val="0"/>
                              <w:ind w:leftChars="67" w:left="141" w:right="-6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令和２年度伴走型小規模事業者支援推進事業</w:t>
                            </w:r>
                          </w:p>
                          <w:p w14:paraId="56F9D0FE" w14:textId="77777777" w:rsidR="0048181D" w:rsidRDefault="0048181D" w:rsidP="00C651EA">
                            <w:pPr>
                              <w:tabs>
                                <w:tab w:val="center" w:pos="4335"/>
                              </w:tabs>
                              <w:ind w:leftChars="67" w:left="141" w:right="-60"/>
                            </w:pPr>
                          </w:p>
                          <w:p w14:paraId="1CFF1FE6" w14:textId="4B1FB132" w:rsidR="00A97A79" w:rsidRPr="002E07CE" w:rsidRDefault="00A97A79" w:rsidP="00C651EA">
                            <w:pPr>
                              <w:tabs>
                                <w:tab w:val="center" w:pos="4335"/>
                              </w:tabs>
                              <w:spacing w:line="0" w:lineRule="atLeast"/>
                              <w:ind w:leftChars="67" w:left="141" w:right="-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C0BC" id="テキスト ボックス 22" o:spid="_x0000_s1030" type="#_x0000_t202" style="position:absolute;left:0;text-align:left;margin-left:237.45pt;margin-top:-60.25pt;width:231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iYUgIAAGsEAAAOAAAAZHJzL2Uyb0RvYy54bWysVM1u2zAMvg/YOwi6L3acpGuNOEXWIsOA&#10;oC2QDj0rshwbsEVNUmJnxwQo9hB7hWHnPY9fZJScpEG307CLTIo/Ir+P9Pi6qUqyEdoUIBPa74WU&#10;CMkhLeQqoZ8fZ+8uKTGWyZSVIEVCt8LQ68nbN+NaxSKCHMpUaIJJpIlrldDcWhUHgeG5qJjpgRIS&#10;jRnoillU9SpINasxe1UGURheBDXoVGngwhi8ve2MdOLzZ5ng9j7LjLCkTCjWZv2p/bl0ZzAZs3il&#10;mcoLfiiD/UMVFSskPnpKdcssI2td/JGqKrgGA5ntcagCyLKCC98DdtMPX3WzyJkSvhcEx6gTTOb/&#10;peV3mwdNijShUUSJZBVy1O6f292Pdver3X8j7f57u9+3u5+oE/RBwGplYoxbKIy0zQdokPjjvcFL&#10;h0OT6cp9sUOCdoR+e4JbNJZwvIyuhoMoGlHC0TYIh5eh5yN4iVba2I8CKuKEhGqk06PMNnNjsRJ0&#10;Pbq4xyTMirL0lJaS1Am9GIxCH3CyYEQpMdD10NXqJNssmw6EYx9LSLfYnoZuYoziswJrmDNjH5jG&#10;EcGOcOztPR5ZCfgWHCRKctBf/3bv/JE5tFJS48gl1HxZMy0oKT9J5PSqPxy6GfXKcPQ+QkWfW5bn&#10;FrmubgCnuo8LprgXnb8tj2KmoXrC7Zi6V9HEJMe3E2qP4o3tFgG3i4vp1DvhVCpm53KhuEvtUHUI&#10;PzZPTKsDDRYJvIPjcLL4FRudb8fHdG0hKzxVDucO1QP8ONGewcP2uZU5173Xyz9i8hsAAP//AwBQ&#10;SwMEFAAGAAgAAAAhAPJvdojkAAAADAEAAA8AAABkcnMvZG93bnJldi54bWxMj8FOwzAMhu9IvENk&#10;JG5butKyrjSdpkoTEmKHjV24pY3XViROabKt8PSEExxtf/r9/cV6MppdcHS9JQGLeQQMqbGqp1bA&#10;8W07y4A5L0lJbQkFfKGDdXl7U8hc2Svt8XLwLQsh5HIpoPN+yDl3TYdGurkdkMLtZEcjfRjHlqtR&#10;XkO40TyOokduZE/hQycHrDpsPg5nI+Cl2u7kvo5N9q2r59fTZvg8vqdC3N9NmydgHif/B8OvflCH&#10;MjjV9kzKMS0gWSargAqYLeIoBRaQ1UOWAKvDahmnwMuC/y9R/gAAAP//AwBQSwECLQAUAAYACAAA&#10;ACEAtoM4kv4AAADhAQAAEwAAAAAAAAAAAAAAAAAAAAAAW0NvbnRlbnRfVHlwZXNdLnhtbFBLAQIt&#10;ABQABgAIAAAAIQA4/SH/1gAAAJQBAAALAAAAAAAAAAAAAAAAAC8BAABfcmVscy8ucmVsc1BLAQIt&#10;ABQABgAIAAAAIQB8t6iYUgIAAGsEAAAOAAAAAAAAAAAAAAAAAC4CAABkcnMvZTJvRG9jLnhtbFBL&#10;AQItABQABgAIAAAAIQDyb3aI5AAAAAwBAAAPAAAAAAAAAAAAAAAAAKwEAABkcnMvZG93bnJldi54&#10;bWxQSwUGAAAAAAQABADzAAAAvQUAAAAA&#10;" filled="f" stroked="f" strokeweight=".5pt">
                <v:textbox>
                  <w:txbxContent>
                    <w:p w14:paraId="5CF25027" w14:textId="493F7FEC" w:rsidR="0048181D" w:rsidRPr="00250A51" w:rsidRDefault="0048181D" w:rsidP="00C651EA">
                      <w:pPr>
                        <w:pStyle w:val="a3"/>
                        <w:tabs>
                          <w:tab w:val="clear" w:pos="4252"/>
                          <w:tab w:val="center" w:pos="4335"/>
                        </w:tabs>
                        <w:wordWrap w:val="0"/>
                        <w:ind w:leftChars="67" w:left="141" w:right="-6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令和２年度伴走型小規模事業者支援推進事業</w:t>
                      </w:r>
                    </w:p>
                    <w:p w14:paraId="56F9D0FE" w14:textId="77777777" w:rsidR="0048181D" w:rsidRDefault="0048181D" w:rsidP="00C651EA">
                      <w:pPr>
                        <w:tabs>
                          <w:tab w:val="center" w:pos="4335"/>
                        </w:tabs>
                        <w:ind w:leftChars="67" w:left="141" w:right="-60"/>
                      </w:pPr>
                    </w:p>
                    <w:p w14:paraId="1CFF1FE6" w14:textId="4B1FB132" w:rsidR="00A97A79" w:rsidRPr="002E07CE" w:rsidRDefault="00A97A79" w:rsidP="00C651EA">
                      <w:pPr>
                        <w:tabs>
                          <w:tab w:val="center" w:pos="4335"/>
                        </w:tabs>
                        <w:spacing w:line="0" w:lineRule="atLeast"/>
                        <w:ind w:leftChars="67" w:left="141" w:right="-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EA">
        <w:rPr>
          <w:noProof/>
        </w:rPr>
        <w:drawing>
          <wp:anchor distT="0" distB="0" distL="114300" distR="114300" simplePos="0" relativeHeight="251654144" behindDoc="0" locked="0" layoutInCell="1" allowOverlap="1" wp14:anchorId="3360303E" wp14:editId="3B933B48">
            <wp:simplePos x="0" y="0"/>
            <wp:positionH relativeFrom="column">
              <wp:posOffset>-556260</wp:posOffset>
            </wp:positionH>
            <wp:positionV relativeFrom="paragraph">
              <wp:posOffset>-898525</wp:posOffset>
            </wp:positionV>
            <wp:extent cx="2543175" cy="627908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6" t="17565" r="10642" b="62107"/>
                    <a:stretch/>
                  </pic:blipFill>
                  <pic:spPr bwMode="auto">
                    <a:xfrm>
                      <a:off x="0" y="0"/>
                      <a:ext cx="2543175" cy="627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583A8" w14:textId="09B53EF5" w:rsidR="004C7CE9" w:rsidRDefault="00C651EA">
      <w:r>
        <w:tab/>
      </w:r>
    </w:p>
    <w:p w14:paraId="53C2AA7A" w14:textId="6E12DB04" w:rsidR="00C651EA" w:rsidRDefault="00C651EA"/>
    <w:p w14:paraId="64691A58" w14:textId="2CE96912" w:rsidR="00C651EA" w:rsidRDefault="00C651EA"/>
    <w:p w14:paraId="26387FAA" w14:textId="19F1E882" w:rsidR="00C651EA" w:rsidRDefault="00ED38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6A85FC" wp14:editId="64E46318">
                <wp:simplePos x="0" y="0"/>
                <wp:positionH relativeFrom="column">
                  <wp:posOffset>2482215</wp:posOffset>
                </wp:positionH>
                <wp:positionV relativeFrom="paragraph">
                  <wp:posOffset>35560</wp:posOffset>
                </wp:positionV>
                <wp:extent cx="32956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209A" w14:textId="0436B30C" w:rsidR="00ED387E" w:rsidRDefault="00517858">
                            <w:hyperlink r:id="rId7" w:history="1">
                              <w:r w:rsidR="00ED387E" w:rsidRPr="00ED387E">
                                <w:rPr>
                                  <w:rStyle w:val="a6"/>
                                  <w:rFonts w:ascii="ＭＳ ゴシック" w:eastAsia="ＭＳ ゴシック" w:hAnsi="ＭＳ ゴシック"/>
                                  <w:sz w:val="32"/>
                                  <w:szCs w:val="36"/>
                                </w:rPr>
                                <w:t>https://www.tech-yokohama.jp/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A85FC" id="テキスト ボックス 2" o:spid="_x0000_s1031" type="#_x0000_t202" style="position:absolute;left:0;text-align:left;margin-left:195.45pt;margin-top:2.8pt;width:259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TqMA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uVFfj2Z&#10;TiBEIZaN0/E0j+1MSHFMN9b5l0xLFDYltuCGCE82D86Hckhx/CW8pvSCCxEdIRRqS3w9yScx4Swi&#10;uQfDCi5LfJWGb7BQYPlCVTHZEy6GPTwg1IF2YDpw9t2yi5JfHNVc6moLOlg9+BPmCTaNtp8xasGb&#10;JXaf1sQyjMQrBVpeZ+NxMHM8jCeXQBzZ88jyPEIUBagSe4yG7Z2PAxAoO3MLmi94VCM0Z6jkUDJ4&#10;Lop0mI9g6vNz/Ov3FM9/AQAA//8DAFBLAwQUAAYACAAAACEAx8f4DNwAAAAJAQAADwAAAGRycy9k&#10;b3ducmV2LnhtbEyPwU7DMBBE70j8g7VI3KhNEKEN2VQVassRKBFnNzZJRLy2YjcNf89yguPTjGbf&#10;luvZDWKyY+w9IdwuFAhLjTc9tQj1++5mCSImTUYPnizCt42wri4vSl0Yf6Y3Ox1SK3iEYqERupRC&#10;IWVsOut0XPhgibNPPzqdGMdWmlGfedwNMlMql073xBc6HexTZ5uvw8khhBT2D8/jy+tmu5tU/bGv&#10;s77dIl5fzZtHEMnO6a8Mv/qsDhU7Hf2JTBQDwt1KrbiKcJ+D4JyR+YiQZfkSZFXK/x9UPwAAAP//&#10;AwBQSwECLQAUAAYACAAAACEAtoM4kv4AAADhAQAAEwAAAAAAAAAAAAAAAAAAAAAAW0NvbnRlbnRf&#10;VHlwZXNdLnhtbFBLAQItABQABgAIAAAAIQA4/SH/1gAAAJQBAAALAAAAAAAAAAAAAAAAAC8BAABf&#10;cmVscy8ucmVsc1BLAQItABQABgAIAAAAIQAH/JTqMAIAAA0EAAAOAAAAAAAAAAAAAAAAAC4CAABk&#10;cnMvZTJvRG9jLnhtbFBLAQItABQABgAIAAAAIQDHx/gM3AAAAAkBAAAPAAAAAAAAAAAAAAAAAIoE&#10;AABkcnMvZG93bnJldi54bWxQSwUGAAAAAAQABADzAAAAkwUAAAAA&#10;" filled="f" stroked="f">
                <v:textbox style="mso-fit-shape-to-text:t">
                  <w:txbxContent>
                    <w:p w14:paraId="16CC209A" w14:textId="0436B30C" w:rsidR="00ED387E" w:rsidRDefault="00517858">
                      <w:hyperlink r:id="rId8" w:history="1">
                        <w:r w:rsidR="00ED387E" w:rsidRPr="00ED387E">
                          <w:rPr>
                            <w:rStyle w:val="a6"/>
                            <w:rFonts w:ascii="ＭＳ ゴシック" w:eastAsia="ＭＳ ゴシック" w:hAnsi="ＭＳ ゴシック"/>
                            <w:sz w:val="32"/>
                            <w:szCs w:val="36"/>
                          </w:rPr>
                          <w:t>https://www.tech-yokohama.jp/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669B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F841E8" wp14:editId="48D83F4D">
                <wp:simplePos x="0" y="0"/>
                <wp:positionH relativeFrom="column">
                  <wp:posOffset>-641350</wp:posOffset>
                </wp:positionH>
                <wp:positionV relativeFrom="paragraph">
                  <wp:posOffset>232835</wp:posOffset>
                </wp:positionV>
                <wp:extent cx="1476375" cy="1533525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533525"/>
                          <a:chOff x="0" y="0"/>
                          <a:chExt cx="1905000" cy="1876425"/>
                        </a:xfrm>
                      </wpg:grpSpPr>
                      <wps:wsp>
                        <wps:cNvPr id="8" name="楕円 8"/>
                        <wps:cNvSpPr/>
                        <wps:spPr>
                          <a:xfrm>
                            <a:off x="0" y="0"/>
                            <a:ext cx="1581150" cy="15405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09550" y="123825"/>
                            <a:ext cx="1695450" cy="175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528E56" w14:textId="0BD56796" w:rsidR="008124FC" w:rsidRPr="008E0A12" w:rsidRDefault="008124FC" w:rsidP="008124FC">
                              <w:pPr>
                                <w:spacing w:line="0" w:lineRule="atLeast"/>
                                <w:rPr>
                                  <w:color w:val="FFFFFF" w:themeColor="background1"/>
                                  <w:sz w:val="20"/>
                                  <w:szCs w:val="21"/>
                                </w:rPr>
                              </w:pPr>
                              <w:r w:rsidRPr="008E0A1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出展</w:t>
                              </w:r>
                            </w:p>
                            <w:p w14:paraId="0D198751" w14:textId="14F3AD0D" w:rsidR="005B45E1" w:rsidRPr="008E0A12" w:rsidRDefault="005B45E1" w:rsidP="008124FC">
                              <w:pPr>
                                <w:spacing w:line="0" w:lineRule="atLeast"/>
                                <w:rPr>
                                  <w:color w:val="FFFFFF" w:themeColor="background1"/>
                                  <w:sz w:val="20"/>
                                  <w:szCs w:val="21"/>
                                </w:rPr>
                              </w:pPr>
                              <w:r w:rsidRPr="008E0A1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841E8" id="グループ化 10" o:spid="_x0000_s1032" style="position:absolute;left:0;text-align:left;margin-left:-50.5pt;margin-top:18.35pt;width:116.25pt;height:120.75pt;z-index:251663360;mso-width-relative:margin;mso-height-relative:margin" coordsize="19050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5miQMAAE4JAAAOAAAAZHJzL2Uyb0RvYy54bWzcVs1u3DYQvhfIOxC8x5J2V7trwXLgOrVR&#10;wEiMOEXONEWthFIkS3KtdY9ewOih16aXXnsqivYaIG8jpM/RISnJju0AQQoUQS4SyfnhzDfzjbT3&#10;ZNNwdMG0qaXIcbITY8QElUUtVjn+7uXR4yVGxhJREC4Fy/ElM/jJ/qOv9lqVsYmsJC+YRuBEmKxV&#10;Oa6sVVkUGVqxhpgdqZgAYSl1Qyxs9SoqNGnBe8OjSRzPo1bqQmlJmTFw+jQI8b73X5aM2udlaZhF&#10;PMcQm/VP7Z/n7hnt75FspYmqatqHQT4hiobUAi4dXT0llqC1ru+5amqqpZGl3aGyiWRZ1pT5HCCb&#10;JL6TzbGWa+VzWWXtSo0wAbR3cPpkt/TZxalGdQG1A3gEaaBG3dXf3faPbvu22/767ufXCCQAU6tW&#10;GWgfa3WmTnV/sAo7l/mm1I17Q05o4wG+HAFmG4soHCazxXy6SDGiIEvS6TSdpKEEtII63bOj1TeD&#10;5W6cxjGE6C2Xi/ksWEbDxZGLbwynVdBO5gYx898QO6uIYr4QxmHQIwatHQD75/df3l1fo2WAyauM&#10;GJnMAFwfDVC6TJJ0SDOdxWkAf0yTZEobe8xkg9wix4zzWhkXHMnIxYmxUBnQHrRg47AIMfiVveTM&#10;KXPxgpVQeSjLxFt7zrFDrtEFAbYU3yfhuCIFC0euAr4X4IJR21/nnTmvZc356Ld34Lj8vt8QY6/r&#10;zJin6mgYfyigYDhq+xulsKNhUwupHzLmNnHVgcDLoD8AE+BwyJzL4hIqq2UYEkbRoxogPiHGnhIN&#10;UwHKApPOPodHyWWbY9mvMKqk/vGhc6cPrQdSjFqYMjk2P6yJZhjxbwU05W4ym4Fb6zezdDGBjb4t&#10;Ob8tEevmUEJpEpipivql07d8WJZaNq9gIB64W0FEBIW7c0ytHjaHNkw/GKmUHRx4NRhFitgTcaao&#10;c+5Qdf3zcvOKaNX3mQUOP5MDEe71WtB1lkIerK0sa9+IN7j2eAMp3Sj5H9g5H9jZba+7qz+7qzfd&#10;9ifUbX/rttvu6i/Yo/kdwiK7+Vq6MTWcf4C6k3g3dSR1Q2wyXQ4zbJxy8910NpJ4kU7mI2uGITnQ&#10;swdXw3fKw/4ggx2mR8Ar6F9HWwSdN5+C/4B2L4HO5mJoaj9xHMp2c77x0302pPQFd7n9nHrcf4/g&#10;o+1nTv+D4f4Kbu99uW5+g/b/BQAA//8DAFBLAwQUAAYACAAAACEAfLgwaeEAAAALAQAADwAAAGRy&#10;cy9kb3ducmV2LnhtbEyPzWrDMBCE74W+g9hCb4ksm/zgeh1CaHsKhSaF0tvG3tgmlmQsxXbevsqp&#10;PQ4zzHyTbSbdioF711iDoOYRCDaFLRtTIXwd32ZrEM6TKam1hhFu7GCTPz5klJZ2NJ88HHwlQolx&#10;KSHU3neplK6oWZOb245N8M621+SD7CtZ9jSGct3KOIqWUlNjwkJNHe9qLi6Hq0Z4H2ncJup12F/O&#10;u9vPcfHxvVeM+Pw0bV9AeJ78Xxju+AEd8sB0sldTOtEizFSkwhmPkCxXIO6JRC1AnBDi1ToGmWfy&#10;/4f8FwAA//8DAFBLAQItABQABgAIAAAAIQC2gziS/gAAAOEBAAATAAAAAAAAAAAAAAAAAAAAAABb&#10;Q29udGVudF9UeXBlc10ueG1sUEsBAi0AFAAGAAgAAAAhADj9If/WAAAAlAEAAAsAAAAAAAAAAAAA&#10;AAAALwEAAF9yZWxzLy5yZWxzUEsBAi0AFAAGAAgAAAAhAJ89nmaJAwAATgkAAA4AAAAAAAAAAAAA&#10;AAAALgIAAGRycy9lMm9Eb2MueG1sUEsBAi0AFAAGAAgAAAAhAHy4MGnhAAAACwEAAA8AAAAAAAAA&#10;AAAAAAAA4wUAAGRycy9kb3ducmV2LnhtbFBLBQYAAAAABAAEAPMAAADxBgAAAAA=&#10;">
                <v:oval id="楕円 8" o:spid="_x0000_s1033" style="position:absolute;width:15811;height:15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FwwAAAANo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xK3xSrwBcvMEAAD//wMAUEsBAi0AFAAGAAgAAAAhANvh9svuAAAAhQEAABMAAAAAAAAAAAAAAAAA&#10;AAAAAFtDb250ZW50X1R5cGVzXS54bWxQSwECLQAUAAYACAAAACEAWvQsW78AAAAVAQAACwAAAAAA&#10;AAAAAAAAAAAfAQAAX3JlbHMvLnJlbHNQSwECLQAUAAYACAAAACEAlP/RcMAAAADaAAAADwAAAAAA&#10;AAAAAAAAAAAHAgAAZHJzL2Rvd25yZXYueG1sUEsFBgAAAAADAAMAtwAAAPQCAAAAAA==&#10;" fillcolor="black [3200]" strokecolor="black [1600]" strokeweight="1pt">
                  <v:stroke joinstyle="miter"/>
                </v:oval>
                <v:shape id="テキスト ボックス 6" o:spid="_x0000_s1034" type="#_x0000_t202" style="position:absolute;left:2095;top:1238;width:16955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A528E56" w14:textId="0BD56796" w:rsidR="008124FC" w:rsidRPr="008E0A12" w:rsidRDefault="008124FC" w:rsidP="008124FC">
                        <w:pPr>
                          <w:spacing w:line="0" w:lineRule="atLeast"/>
                          <w:rPr>
                            <w:color w:val="FFFFFF" w:themeColor="background1"/>
                            <w:sz w:val="20"/>
                            <w:szCs w:val="21"/>
                          </w:rPr>
                        </w:pPr>
                        <w:r w:rsidRPr="008E0A1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出展</w:t>
                        </w:r>
                      </w:p>
                      <w:p w14:paraId="0D198751" w14:textId="14F3AD0D" w:rsidR="005B45E1" w:rsidRPr="008E0A12" w:rsidRDefault="005B45E1" w:rsidP="008124FC">
                        <w:pPr>
                          <w:spacing w:line="0" w:lineRule="atLeast"/>
                          <w:rPr>
                            <w:color w:val="FFFFFF" w:themeColor="background1"/>
                            <w:sz w:val="20"/>
                            <w:szCs w:val="21"/>
                          </w:rPr>
                        </w:pPr>
                        <w:r w:rsidRPr="008E0A1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896861" w14:textId="36F96DB1" w:rsidR="00C651EA" w:rsidRDefault="00ED387E"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68F164D" wp14:editId="6D4C1930">
                <wp:simplePos x="0" y="0"/>
                <wp:positionH relativeFrom="column">
                  <wp:posOffset>-661035</wp:posOffset>
                </wp:positionH>
                <wp:positionV relativeFrom="paragraph">
                  <wp:posOffset>240665</wp:posOffset>
                </wp:positionV>
                <wp:extent cx="6286500" cy="2428875"/>
                <wp:effectExtent l="0" t="0" r="19050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1EF1F" id="楕円 9" o:spid="_x0000_s1026" style="position:absolute;left:0;text-align:left;margin-left:-52.05pt;margin-top:18.95pt;width:495pt;height:191.2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36bwIAABMFAAAOAAAAZHJzL2Uyb0RvYy54bWysVFFuGyEQ/a/UOyD+m7W3TuJYXkdWolSV&#10;oiRqUuUbsxCjAkMBe+0eIDfoEXq09hwd2PU6bfxV9YdlmPdmmLczTM83RpO18EGBrejwaECJsBxq&#10;ZZ8q+vnh6t2YkhCZrZkGKyq6FYGez96+mTZuIkpYgq6FJxjEhknjKrqM0U2KIvClMCwcgRMWnRK8&#10;YRFN/1TUnjUY3eiiHAxOigZ87TxwEQKeXrZOOsvxpRQ83koZRCS6oni3mFef10Vai9mUTZ48c0vF&#10;u2uwf7iFYcpi0j7UJYuMrLx6Fcoo7iGAjEccTAFSKi5yDVjNcPBXNfdL5kSuBcUJrpcp/L+w/GZ9&#10;54mqK3pGiWUGf9GvH99/Pj+Ts6RN48IEIffuzndWwG0qdCO9SV8sgWyyntteT7GJhOPhSTk+OR6g&#10;7Bx95agcj0+PU9RiT3c+xA8CDEmbigqtlQupZjZh6+sQW/QOhdR0o/YOeRe3WiSwtp+ExDowa5nZ&#10;uYPEhfZkzfDfM86Fje+77BmdaFJp3ROHh4g6DjtSh000kTurJw4OEf/M2DNyVrCxJxtlwR8KUH/p&#10;M7f4XfVtzan8BdRb/H0e2r4Ojl8p1PGahXjHPDYyao/DGW9xkRqaikK3o2QJ/tuh84TH/kIvJQ0O&#10;RkXD1xXzghL90WLnnQ1HozRJ2Rgdn5Zo+JeexUuPXZkLQP2H+Aw4nrcJH/VuKz2YR5zhecqKLmY5&#10;5q4oj35nXMR2YPEV4GI+zzCcHsfitb13PAVPqqYmedg8Mu+6ZorYhzewG6JXDdViE9PCfBVBqtxt&#10;e107vXHycst2r0Qa7Zd2Ru3fstlvAAAA//8DAFBLAwQUAAYACAAAACEArZgXSuEAAAALAQAADwAA&#10;AGRycy9kb3ducmV2LnhtbEyPwU7DMAyG70i8Q2QkblvSUVjXNZ0mpoKQuNDBPWuytlrjVE3WlrfH&#10;nOBmy5/+/3O2m23HRjP41qGEaCmAGaycbrGW8HksFgkwHxRq1Tk0Er6Nh11+e5OpVLsJP8xYhppR&#10;CPpUSWhC6FPOfdUYq/zS9QbpdnaDVYHWoeZ6UBOF246vhHjiVrVIDY3qzXNjqkt5tdTrXw9vY/+1&#10;vxTHl3VVHsL7VGykvL+b91tgwczhD4ZffVKHnJxO7oras07CIhJxRKyEh/UGGBFJ8kjDSUK8EjHw&#10;POP/f8h/AAAA//8DAFBLAQItABQABgAIAAAAIQC2gziS/gAAAOEBAAATAAAAAAAAAAAAAAAAAAAA&#10;AABbQ29udGVudF9UeXBlc10ueG1sUEsBAi0AFAAGAAgAAAAhADj9If/WAAAAlAEAAAsAAAAAAAAA&#10;AAAAAAAALwEAAF9yZWxzLy5yZWxzUEsBAi0AFAAGAAgAAAAhAD8ezfpvAgAAEwUAAA4AAAAAAAAA&#10;AAAAAAAALgIAAGRycy9lMm9Eb2MueG1sUEsBAi0AFAAGAAgAAAAhAK2YF0rhAAAACwEAAA8AAAAA&#10;AAAAAAAAAAAAyQQAAGRycy9kb3ducmV2LnhtbFBLBQYAAAAABAAEAPMAAADXBQAAAAA=&#10;" fillcolor="white [3201]" strokecolor="#a5a5a5 [3206]" strokeweight="1pt">
                <v:stroke joinstyle="miter"/>
              </v:oval>
            </w:pict>
          </mc:Fallback>
        </mc:AlternateContent>
      </w:r>
    </w:p>
    <w:p w14:paraId="15ED2327" w14:textId="43E9D6A3" w:rsidR="00C651EA" w:rsidRDefault="007E685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5A1EE" wp14:editId="0994DA73">
                <wp:simplePos x="0" y="0"/>
                <wp:positionH relativeFrom="column">
                  <wp:posOffset>824230</wp:posOffset>
                </wp:positionH>
                <wp:positionV relativeFrom="paragraph">
                  <wp:posOffset>83820</wp:posOffset>
                </wp:positionV>
                <wp:extent cx="4972050" cy="7429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D92FE" w14:textId="77777777" w:rsidR="002E07CE" w:rsidRDefault="002E07CE" w:rsidP="002E07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自社の技術・製品を</w:t>
                            </w:r>
                            <w:r w:rsidRPr="005178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オンライン展示会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でＰＲし</w:t>
                            </w:r>
                          </w:p>
                          <w:p w14:paraId="557B1285" w14:textId="5DF38E79" w:rsidR="002E07CE" w:rsidRPr="00DC7161" w:rsidRDefault="002E07CE" w:rsidP="002E07C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販路開拓しませんか？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A1EE" id="テキスト ボックス 18" o:spid="_x0000_s1035" type="#_x0000_t202" style="position:absolute;left:0;text-align:left;margin-left:64.9pt;margin-top:6.6pt;width:391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EyTwIAAGsEAAAOAAAAZHJzL2Uyb0RvYy54bWysVEtu2zAQ3RfoHQjua9muk9RG5MBN4KKA&#10;kQRIiqxpiooFSByWpCOlSxsIeoheoei659FF+kjZSZp2VXRDDWeG83lvRscnTVWyO2VdQTrlg16f&#10;M6UlZYW+Tfmn6/mbd5w5L3QmStIq5ffK8ZPp61fHtZmoIa2ozJRlCKLdpDYpX3lvJkni5EpVwvXI&#10;KA1jTrYSHld7m2RW1Ihelcmw3z9MarKZsSSVc9CedUY+jfHzXEl/kedOeVamHLX5eNp4LsOZTI/F&#10;5NYKsyrkrgzxD1VUotBI+hjqTHjB1rb4I1RVSEuOct+TVCWU54VUsQd0M+i/6OZqJYyKvQAcZx5h&#10;cv8vrDy/u7SsyMAdmNKiAkft9qHdfG83P9vtV9Zuv7Xbbbv5gTuDDwCrjZvg3ZXBS9+8pwaP93oH&#10;ZcChyW0VvuiQwQ7o7x/hVo1nEsrR+GjYP4BJwnY0Go4hI3zy9NpY5z8oqlgQUm5BZ0RZ3C2c71z3&#10;LiGZpnlRlpHSUrM65YdvEfI3C4KXGjlCD12tQfLNsokgHOz7WFJ2j/YsdRPjjJwXqGEhnL8UFiOC&#10;sjH2/gJHXhJy0U7ibEX2y9/0wR/MwcpZjZFLufu8FlZxVn7U4HQ8GI3CjMbL6ADgcGafW5bPLXpd&#10;nRKmeoAFMzKKwd+XezG3VN1gO2YhK0xCS+ROud+Lp75bBGyXVLNZdMJUGuEX+srIEDpgFxC+bm6E&#10;NTsaPAg8p/1wiskLNjrfDvXZ2lNeRKoCzh2qO/gx0ZHs3faFlXl+j15P/4jpLwAAAP//AwBQSwME&#10;FAAGAAgAAAAhAE3ftQTfAAAACgEAAA8AAABkcnMvZG93bnJldi54bWxMj0FPwzAMhe9I/IfISNxY&#10;uiDQVppOU6UJCcFhYxdubpO1FYlTmmwr/Hq8E9z8np+ePxeryTtxsmPsA2mYzzIQlppgemo17N83&#10;dwsQMSEZdIGshm8bYVVeXxWYm3CmrT3tUiu4hGKOGrqUhlzK2HTWY5yFwRLvDmH0mFiOrTQjnrnc&#10;O6my7FF67IkvdDjYqrPN5+7oNbxUmzfc1sovflz1/HpYD1/7jwetb2+m9ROIZKf0F4YLPqNDyUx1&#10;OJKJwrFWS0ZPPNwrEBxYzhUb9cXIFMiykP9fKH8BAAD//wMAUEsBAi0AFAAGAAgAAAAhALaDOJL+&#10;AAAA4QEAABMAAAAAAAAAAAAAAAAAAAAAAFtDb250ZW50X1R5cGVzXS54bWxQSwECLQAUAAYACAAA&#10;ACEAOP0h/9YAAACUAQAACwAAAAAAAAAAAAAAAAAvAQAAX3JlbHMvLnJlbHNQSwECLQAUAAYACAAA&#10;ACEA/KbBMk8CAABrBAAADgAAAAAAAAAAAAAAAAAuAgAAZHJzL2Uyb0RvYy54bWxQSwECLQAUAAYA&#10;CAAAACEATd+1BN8AAAAKAQAADwAAAAAAAAAAAAAAAACpBAAAZHJzL2Rvd25yZXYueG1sUEsFBgAA&#10;AAAEAAQA8wAAALUFAAAAAA==&#10;" filled="f" stroked="f" strokeweight=".5pt">
                <v:textbox>
                  <w:txbxContent>
                    <w:p w14:paraId="63AD92FE" w14:textId="77777777" w:rsidR="002E07CE" w:rsidRDefault="002E07CE" w:rsidP="002E07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自社の技術・製品を</w:t>
                      </w:r>
                      <w:r w:rsidRPr="005178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shd w:val="pct15" w:color="auto" w:fill="FFFFFF"/>
                        </w:rPr>
                        <w:t>オンライン展示会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でＰＲし</w:t>
                      </w:r>
                    </w:p>
                    <w:p w14:paraId="557B1285" w14:textId="5DF38E79" w:rsidR="002E07CE" w:rsidRPr="00DC7161" w:rsidRDefault="002E07CE" w:rsidP="002E07C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販路開拓しませんか？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1B93A2B3" w14:textId="740073A3" w:rsidR="00C651EA" w:rsidRDefault="00C651EA"/>
    <w:p w14:paraId="59CD0792" w14:textId="3FE3DA5A" w:rsidR="00C651EA" w:rsidRDefault="00C651EA"/>
    <w:p w14:paraId="36AD6480" w14:textId="26A5C73A" w:rsidR="00C651EA" w:rsidRDefault="00C651EA"/>
    <w:p w14:paraId="4040F12E" w14:textId="3021C563" w:rsidR="00C651EA" w:rsidRDefault="00C651EA"/>
    <w:p w14:paraId="123B7F9B" w14:textId="30A874CB" w:rsidR="00C651EA" w:rsidRDefault="00ED387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87E6C" wp14:editId="67A3CCC4">
                <wp:simplePos x="0" y="0"/>
                <wp:positionH relativeFrom="column">
                  <wp:posOffset>4834890</wp:posOffset>
                </wp:positionH>
                <wp:positionV relativeFrom="paragraph">
                  <wp:posOffset>126365</wp:posOffset>
                </wp:positionV>
                <wp:extent cx="1296140" cy="1299863"/>
                <wp:effectExtent l="0" t="0" r="18415" b="1460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140" cy="1299863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2A228C" id="楕円 15" o:spid="_x0000_s1026" style="position:absolute;left:0;text-align:left;margin-left:380.7pt;margin-top:9.95pt;width:102.05pt;height:10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/YjQIAADwFAAAOAAAAZHJzL2Uyb0RvYy54bWysVEtu2zAQ3RfoHQjuG9luvkLkwEiQokCQ&#10;GEiKrBmKsgjwV5K27B4gN+gRerT0HH2k5MRpuiiKakHNcP5vZnh6ttaKrIQP0pqKjvdGlAjDbS3N&#10;oqJf7i4/HFMSIjM1U9aIim5EoGfT9+9OO1eKiW2tqoUncGJC2bmKtjG6sigCb4VmYc86YSBsrNcs&#10;gvWLovasg3etislodFh01tfOWy5CwO1FL6TT7L9pBI83TRNEJKqiyC3m0+fzIZ3F9JSVC89cK/mQ&#10;BvuHLDSTBkGfXV2wyMjSyzeutOTeBtvEPW51YZtGcpFrQDXj0W/V3LbMiVwLwAnuGabw/9zy69Xc&#10;E1mjdweUGKbRo58/vj89PhJcAJ3OhRJKt27uBy6ATKWuG6/TH0WQdUZ084yoWEfCcTmenByO9wE8&#10;hwzMyfHhx+S1eDF3PsRPwmqSiIoKpaQLqWpWstVViL32VitdB6tkfSmVyswmnCtPVgwNxlzUtrtD&#10;cEoUCxECZJS/IegrU2VIl7I6GqUEGaavUQymXDvgEcyCEqYWGGsefc7nlXX4y8A5yZbVos/xIKWz&#10;zSa7yGi8cp2KvWCh7S2yKFmwUsuIbVFSV/R4tyxlklTkeR8gS33rO5WoB1tv0Gdv+wUIjl9KBLkC&#10;SHPmMfFAAFscb3A0ygIWO1CUtNZ/+9N90scgQkpJhw0CZF+XzAtg/9lgRE/G+6nzMTP7B0cTMH5X&#10;8rArMUt9btHDMd4LxzOZ9KPako23+h7LPktRIWKGI3bfnIE5j/1m47ngYjbLalgzx+KVuXU8OU84&#10;JXjv1vfMu2HmIibm2m637c3c9brJ0tjZMtpG5qF8wRUdTAxWNPdyeE7SG7DLZ62XR2/6CwAA//8D&#10;AFBLAwQUAAYACAAAACEAwfZkGuAAAAAKAQAADwAAAGRycy9kb3ducmV2LnhtbEyP3U6DQBCF7018&#10;h82YeNPYpUhRkKXRJn0A8a+XWxh+IjtL2KWgT+94pZeT8+Wcb7LdYnpxxtF1lhRs1gEIpNJWHTUK&#10;Xl8ON/cgnNdU6d4SKvhCB7v88iLTaWVnesZz4RvBJeRSraD1fkildGWLRru1HZA4q+1otOdzbGQ1&#10;6pnLTS/DIIil0R3xQqsH3LdYfhaTUZCEH9+rIjoU9TLVt6v3+fj2tD8qdX21PD6A8Lj4Pxh+9Vkd&#10;cnY62YkqJ3oFd/EmYpSDJAHBQBJvtyBOCsIwikHmmfz/Qv4DAAD//wMAUEsBAi0AFAAGAAgAAAAh&#10;ALaDOJL+AAAA4QEAABMAAAAAAAAAAAAAAAAAAAAAAFtDb250ZW50X1R5cGVzXS54bWxQSwECLQAU&#10;AAYACAAAACEAOP0h/9YAAACUAQAACwAAAAAAAAAAAAAAAAAvAQAAX3JlbHMvLnJlbHNQSwECLQAU&#10;AAYACAAAACEACBtv2I0CAAA8BQAADgAAAAAAAAAAAAAAAAAuAgAAZHJzL2Uyb0RvYy54bWxQSwEC&#10;LQAUAAYACAAAACEAwfZkGuAAAAAKAQAADwAAAAAAAAAAAAAAAADnBAAAZHJzL2Rvd25yZXYueG1s&#10;UEsFBgAAAAAEAAQA8wAAAPQFAAAAAA==&#10;" fillcolor="windowText" strokeweight="1pt">
                <v:stroke joinstyle="miter"/>
              </v:oval>
            </w:pict>
          </mc:Fallback>
        </mc:AlternateContent>
      </w:r>
    </w:p>
    <w:p w14:paraId="4D07A7DC" w14:textId="1D4A1425" w:rsidR="00C651EA" w:rsidRDefault="00ED387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F16A0" wp14:editId="54583737">
                <wp:simplePos x="0" y="0"/>
                <wp:positionH relativeFrom="column">
                  <wp:posOffset>4920130</wp:posOffset>
                </wp:positionH>
                <wp:positionV relativeFrom="paragraph">
                  <wp:posOffset>19144</wp:posOffset>
                </wp:positionV>
                <wp:extent cx="1714500" cy="1478821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78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B73D2" w14:textId="1F702B59" w:rsidR="008E0A12" w:rsidRDefault="008E0A12" w:rsidP="009669BB">
                            <w:pPr>
                              <w:spacing w:line="0" w:lineRule="atLeas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8E0A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募集締切</w:t>
                            </w:r>
                          </w:p>
                          <w:p w14:paraId="2D3BBB64" w14:textId="0D6ED4F0" w:rsidR="008E0A12" w:rsidRDefault="002E07CE" w:rsidP="008E0A1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11/</w:t>
                            </w:r>
                            <w:r w:rsidR="00ED3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３０</w:t>
                            </w:r>
                            <w:r w:rsidR="00ED387E">
                              <w:rPr>
                                <w:rFonts w:ascii="Segoe UI Emoji" w:eastAsia="HG丸ｺﾞｼｯｸM-PRO" w:hAnsi="Segoe UI Emoj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㈪</w:t>
                            </w:r>
                          </w:p>
                          <w:p w14:paraId="6C4920A3" w14:textId="77777777" w:rsidR="002E07CE" w:rsidRPr="00ED387E" w:rsidRDefault="002E07CE" w:rsidP="002E07CE">
                            <w:pPr>
                              <w:spacing w:line="0" w:lineRule="atLeast"/>
                              <w:ind w:firstLineChars="50" w:firstLine="30"/>
                              <w:rPr>
                                <w:rFonts w:ascii="Segoe UI Emoji" w:eastAsia="HG丸ｺﾞｼｯｸM-PRO" w:hAnsi="Segoe UI Emoji"/>
                                <w:b/>
                                <w:bCs/>
                                <w:color w:val="FFFFFF" w:themeColor="background1"/>
                                <w:sz w:val="6"/>
                                <w:szCs w:val="8"/>
                              </w:rPr>
                            </w:pPr>
                          </w:p>
                          <w:p w14:paraId="3FDCFAA2" w14:textId="406A7590" w:rsidR="008E0A12" w:rsidRPr="009669BB" w:rsidRDefault="00ED387E" w:rsidP="004E2F7A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５</w:t>
                            </w:r>
                            <w:r w:rsidR="009669BB" w:rsidRPr="00966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企業</w:t>
                            </w:r>
                          </w:p>
                          <w:p w14:paraId="7367666E" w14:textId="44C2A317" w:rsidR="009669BB" w:rsidRPr="009669BB" w:rsidRDefault="009669BB" w:rsidP="009669BB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66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先着順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F16A0" id="テキスト ボックス 16" o:spid="_x0000_s1036" type="#_x0000_t202" style="position:absolute;left:0;text-align:left;margin-left:387.4pt;margin-top:1.5pt;width:135pt;height:11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4LUQIAAGwEAAAOAAAAZHJzL2Uyb0RvYy54bWysVEtu2zAQ3RfoHQjua9munbhG5MBN4KJA&#10;kARIiqxpiooFSByWpC2lyxgoeoheoei659FF+kjZTpB2VXRDzXA+nHlvRienTVWyjbKuIJ3yQa/P&#10;mdKSskLfp/zT7eLNhDPnhc5ESVql/EE5fjp7/eqkNlM1pBWVmbIMSbSb1iblK+/NNEmcXKlKuB4Z&#10;pWHMyVbCQ7X3SWZFjexVmQz7/aOkJpsZS1I5h9vzzshnMX+eK+mv8twpz8qUozYfTxvPZTiT2YmY&#10;3lthVoXclSH+oYpKFBqPHlKdCy/Y2hZ/pKoKaclR7nuSqoTyvJAq9oBuBv0X3dyshFGxF4DjzAEm&#10;9//SysvNtWVFBu6OONOiAkft9mv7+KN9/NVuv7F2+73dbtvHn9AZfABYbdwUcTcGkb55Tw2C9/cO&#10;lwGHJrdV+KJDBjugfzjArRrPZAg6HozGfZgkbIPR8WQyjHmSp3Bjnf+gqGJBSLkFnxFmsblwHqXA&#10;de8SXtO0KMoyclpqVqf86O24HwMOFkSUGoGhia7YIPlm2UQUDg0uKXtAf5a6kXFGLgrUcCGcvxYW&#10;M4K6Mff+CkdeEt6incTZiuyXv90Hf1AHK2c1Zi7l7vNaWMVZ+VGD1HeD0SgMaVRG4+MhFPvcsnxu&#10;0evqjDDWA2yYkVEM/r7ci7ml6g7rMQ+vwiS0xNsp93vxzHebgPWSaj6PThhLI/yFvjEypA6oBoRv&#10;mzthzY4GDwYvaT+dYvqCjc6342O+9pQXkaqAc4fqDn6MdGRwt35hZ57r0evpJzH7DQAA//8DAFBL&#10;AwQUAAYACAAAACEAJZdqy+EAAAAKAQAADwAAAGRycy9kb3ducmV2LnhtbEyPQU/CQBCF7yb+h82Y&#10;eJOtBQRrp4Q0ISZGDyAXb9Pu0jZ2Z2t3gcqvZ3vS45s3ee976WowrTjp3jWWER4nEQjNpVUNVwj7&#10;z83DEoTzxIpayxrhVztYZbc3KSXKnnmrTztfiRDCLiGE2vsukdKVtTbkJrbTHLyD7Q35IPtKqp7O&#10;Idy0Mo6iJ2mo4dBQU6fzWpffu6NBeMs3H7QtYrO8tPnr+2Hd/ey/5oj3d8P6BYTXg/97hhE/oEMW&#10;mAp7ZOVEi7BYzAK6R5iGSaMfzcZDgRBP588gs1T+n5BdAQAA//8DAFBLAQItABQABgAIAAAAIQC2&#10;gziS/gAAAOEBAAATAAAAAAAAAAAAAAAAAAAAAABbQ29udGVudF9UeXBlc10ueG1sUEsBAi0AFAAG&#10;AAgAAAAhADj9If/WAAAAlAEAAAsAAAAAAAAAAAAAAAAALwEAAF9yZWxzLy5yZWxzUEsBAi0AFAAG&#10;AAgAAAAhAONL3gtRAgAAbAQAAA4AAAAAAAAAAAAAAAAALgIAAGRycy9lMm9Eb2MueG1sUEsBAi0A&#10;FAAGAAgAAAAhACWXasvhAAAACgEAAA8AAAAAAAAAAAAAAAAAqwQAAGRycy9kb3ducmV2LnhtbFBL&#10;BQYAAAAABAAEAPMAAAC5BQAAAAA=&#10;" filled="f" stroked="f" strokeweight=".5pt">
                <v:textbox>
                  <w:txbxContent>
                    <w:p w14:paraId="31DB73D2" w14:textId="1F702B59" w:rsidR="008E0A12" w:rsidRDefault="008E0A12" w:rsidP="009669BB">
                      <w:pPr>
                        <w:spacing w:line="0" w:lineRule="atLeas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8E0A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募集締切</w:t>
                      </w:r>
                    </w:p>
                    <w:p w14:paraId="2D3BBB64" w14:textId="0D6ED4F0" w:rsidR="008E0A12" w:rsidRDefault="002E07CE" w:rsidP="008E0A1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11/</w:t>
                      </w:r>
                      <w:r w:rsidR="00ED38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３０</w:t>
                      </w:r>
                      <w:r w:rsidR="00ED387E">
                        <w:rPr>
                          <w:rFonts w:ascii="Segoe UI Emoji" w:eastAsia="HG丸ｺﾞｼｯｸM-PRO" w:hAnsi="Segoe UI Emoj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㈪</w:t>
                      </w:r>
                    </w:p>
                    <w:p w14:paraId="6C4920A3" w14:textId="77777777" w:rsidR="002E07CE" w:rsidRPr="00ED387E" w:rsidRDefault="002E07CE" w:rsidP="002E07CE">
                      <w:pPr>
                        <w:spacing w:line="0" w:lineRule="atLeast"/>
                        <w:ind w:firstLineChars="50" w:firstLine="30"/>
                        <w:rPr>
                          <w:rFonts w:ascii="Segoe UI Emoji" w:eastAsia="HG丸ｺﾞｼｯｸM-PRO" w:hAnsi="Segoe UI Emoji"/>
                          <w:b/>
                          <w:bCs/>
                          <w:color w:val="FFFFFF" w:themeColor="background1"/>
                          <w:sz w:val="6"/>
                          <w:szCs w:val="8"/>
                        </w:rPr>
                      </w:pPr>
                    </w:p>
                    <w:p w14:paraId="3FDCFAA2" w14:textId="406A7590" w:rsidR="008E0A12" w:rsidRPr="009669BB" w:rsidRDefault="00ED387E" w:rsidP="004E2F7A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５</w:t>
                      </w:r>
                      <w:r w:rsidR="009669BB" w:rsidRPr="009669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企業</w:t>
                      </w:r>
                    </w:p>
                    <w:p w14:paraId="7367666E" w14:textId="44C2A317" w:rsidR="009669BB" w:rsidRPr="009669BB" w:rsidRDefault="009669BB" w:rsidP="009669BB">
                      <w:pPr>
                        <w:spacing w:line="0" w:lineRule="atLeas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9669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先着順</w:t>
                      </w:r>
                    </w:p>
                  </w:txbxContent>
                </v:textbox>
              </v:shape>
            </w:pict>
          </mc:Fallback>
        </mc:AlternateContent>
      </w:r>
      <w:r w:rsidR="007E68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BE207" wp14:editId="181CA36D">
                <wp:simplePos x="0" y="0"/>
                <wp:positionH relativeFrom="column">
                  <wp:posOffset>129540</wp:posOffset>
                </wp:positionH>
                <wp:positionV relativeFrom="paragraph">
                  <wp:posOffset>40640</wp:posOffset>
                </wp:positionV>
                <wp:extent cx="5419725" cy="1066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730F7" w14:textId="7BAA7B65" w:rsidR="0048181D" w:rsidRDefault="0048181D" w:rsidP="0048181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★</w:t>
                            </w:r>
                            <w:r w:rsidRPr="004818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いろんな「したい」を叶えたい！</w:t>
                            </w:r>
                          </w:p>
                          <w:p w14:paraId="52CCAFF0" w14:textId="77777777" w:rsidR="0048181D" w:rsidRPr="0048181D" w:rsidRDefault="0048181D" w:rsidP="0048181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35CB2F6" w14:textId="37633AE5" w:rsidR="00DC7161" w:rsidRDefault="0048181D" w:rsidP="0048181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18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出展パートナーを見つけたい！　具体的な商談をしたい！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受注したい！</w:t>
                            </w:r>
                          </w:p>
                          <w:p w14:paraId="15E5555D" w14:textId="0DEC171C" w:rsidR="0048181D" w:rsidRPr="0048181D" w:rsidRDefault="0048181D" w:rsidP="0048181D">
                            <w:pPr>
                              <w:spacing w:line="0" w:lineRule="atLeast"/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会社の知名度を上げたい！　異業種交流がしたい！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E207" id="テキスト ボックス 17" o:spid="_x0000_s1037" type="#_x0000_t202" style="position:absolute;left:0;text-align:left;margin-left:10.2pt;margin-top:3.2pt;width:426.7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M8UwIAAGwEAAAOAAAAZHJzL2Uyb0RvYy54bWysVM1OGzEQvlfqO1i+l92kSYCIDUpBVJUQ&#10;IEHF2fF6yUq7Htd22KVHIqE+RF+h6rnPsy/Sz94kINpT1Yt3xvPjme+b2aPjtq7YvbKuJJ3xwV7K&#10;mdKS8lLfZfzzzdm7A86cFzoXFWmV8Qfl+PHs7ZujxkzVkJZU5coyJNFu2piML7030yRxcqlq4fbI&#10;KA1jQbYWHqq9S3IrGmSvq2SYppOkIZsbS1I5h9vT3shnMX9RKOkvi8Ipz6qMozYfTxvPRTiT2ZGY&#10;3llhlqXclCH+oYpalBqP7lKdCi/YypZ/pKpLaclR4fck1QkVRSlV7AHdDNJX3VwvhVGxF4DjzA4m&#10;9//Syov7K8vKHNztc6ZFDY669VP3+KN7/NWtv7Fu/b1br7vHn9AZfABYY9wUcdcGkb79QC2Ct/cO&#10;lwGHtrB1+KJDBjugf9jBrVrPJC7Ho8Hh/nDMmYRtkE4mB2kkJHkON9b5j4pqFoSMW/AZYRb3586j&#10;FLhuXcJrms7KqoqcVpo1GZ+8H6cxYGdBRKURGJroiw2SbxdtRGHX4ILyB/RnqR8ZZ+RZiRrOhfNX&#10;wmJG0BLm3l/iKCrCW7SROFuS/fq3++AP6mDlrMHMZdx9WQmrOKs+aZB6OBiNwpBGZTTeH0KxLy2L&#10;lxa9qk8IYz3AhhkZxeDvq61YWKpvsR7z8CpMQku8nXG/FU98vwlYL6nm8+iEsTTCn+trI0PqgGpA&#10;+Ka9FdZsaPBg8IK20ymmr9jofXs+5itPRRmpCjj3qG7gx0hHBjfrF3bmpR69nn8Ss98AAAD//wMA&#10;UEsDBBQABgAIAAAAIQBPGz8C4AAAAAgBAAAPAAAAZHJzL2Rvd25yZXYueG1sTI/BTsMwDIbvSLxD&#10;ZCRuLKWUrXRNp6nShITgsLELN7fx2mpNUppsKzw95gQny/o//f6crybTizONvnNWwf0sAkG2drqz&#10;jYL9++YuBeEDWo29s6TgizysiuurHDPtLnZL511oBJdYn6GCNoQhk9LXLRn0MzeQ5ezgRoOB17GR&#10;esQLl5texlE0lwY7yxdaHKhsqT7uTkbBS7l5w20Vm/S7L59fD+vhc//xqNTtzbReggg0hT8YfvVZ&#10;HQp2qtzJai96BXGUMKlgzoPjdPHwBKJibpEkIItc/n+g+AEAAP//AwBQSwECLQAUAAYACAAAACEA&#10;toM4kv4AAADhAQAAEwAAAAAAAAAAAAAAAAAAAAAAW0NvbnRlbnRfVHlwZXNdLnhtbFBLAQItABQA&#10;BgAIAAAAIQA4/SH/1gAAAJQBAAALAAAAAAAAAAAAAAAAAC8BAABfcmVscy8ucmVsc1BLAQItABQA&#10;BgAIAAAAIQBrlfM8UwIAAGwEAAAOAAAAAAAAAAAAAAAAAC4CAABkcnMvZTJvRG9jLnhtbFBLAQIt&#10;ABQABgAIAAAAIQBPGz8C4AAAAAgBAAAPAAAAAAAAAAAAAAAAAK0EAABkcnMvZG93bnJldi54bWxQ&#10;SwUGAAAAAAQABADzAAAAugUAAAAA&#10;" filled="f" stroked="f" strokeweight=".5pt">
                <v:textbox>
                  <w:txbxContent>
                    <w:p w14:paraId="74D730F7" w14:textId="7BAA7B65" w:rsidR="0048181D" w:rsidRDefault="0048181D" w:rsidP="0048181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★</w:t>
                      </w:r>
                      <w:r w:rsidRPr="004818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いろんな「したい」を叶えたい！</w:t>
                      </w:r>
                    </w:p>
                    <w:p w14:paraId="52CCAFF0" w14:textId="77777777" w:rsidR="0048181D" w:rsidRPr="0048181D" w:rsidRDefault="0048181D" w:rsidP="0048181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35CB2F6" w14:textId="37633AE5" w:rsidR="00DC7161" w:rsidRDefault="0048181D" w:rsidP="0048181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181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出展パートナーを見つけたい！　具体的な商談をしたい！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受注したい！</w:t>
                      </w:r>
                    </w:p>
                    <w:p w14:paraId="15E5555D" w14:textId="0DEC171C" w:rsidR="0048181D" w:rsidRPr="0048181D" w:rsidRDefault="0048181D" w:rsidP="0048181D">
                      <w:pPr>
                        <w:spacing w:line="0" w:lineRule="atLeast"/>
                        <w:ind w:firstLineChars="400" w:firstLine="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会社の知名度を上げたい！　異業種交流がしたい！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38BE76" w14:textId="157FD92F" w:rsidR="00C651EA" w:rsidRDefault="00C651EA"/>
    <w:p w14:paraId="6E8E491F" w14:textId="63E2AC1D" w:rsidR="00C651EA" w:rsidRDefault="00C651EA"/>
    <w:p w14:paraId="5D184634" w14:textId="0CEF0537" w:rsidR="00C651EA" w:rsidRDefault="00C651EA"/>
    <w:p w14:paraId="00A66FB1" w14:textId="48A7C42E" w:rsidR="00C651EA" w:rsidRDefault="00ED38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D5323" wp14:editId="4EA0D618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6286500" cy="1466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B0DF1" w14:textId="77777777" w:rsidR="007E685E" w:rsidRDefault="002E07CE" w:rsidP="007E685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451F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◆</w:t>
                            </w:r>
                            <w:r w:rsidR="007E68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昨年までは、パシフィコ横浜にてリアル開催しておりましたが、</w:t>
                            </w:r>
                            <w:r w:rsidR="007E685E" w:rsidRPr="007E68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今回は、</w:t>
                            </w:r>
                          </w:p>
                          <w:p w14:paraId="658A1C43" w14:textId="4ADEB832" w:rsidR="007E685E" w:rsidRPr="007E685E" w:rsidRDefault="007E685E" w:rsidP="007E685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コロナウイルス感染症拡大防止のため</w:t>
                            </w:r>
                            <w:r w:rsidRPr="007E68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オンライン上にステージを移して開催します。</w:t>
                            </w:r>
                          </w:p>
                          <w:p w14:paraId="7E6B20CF" w14:textId="77777777" w:rsidR="007E685E" w:rsidRPr="007E685E" w:rsidRDefault="007E685E" w:rsidP="007E685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7E68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リアル展示会と同様、業界の枠を超えた情報の発信、収集、交流を広範囲に展開でき、</w:t>
                            </w:r>
                          </w:p>
                          <w:p w14:paraId="09586796" w14:textId="079038A1" w:rsidR="007E685E" w:rsidRDefault="007E685E" w:rsidP="00F579C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7E68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技術・製品の販路拡大など、ビジネスチャンスを創出します。</w:t>
                            </w:r>
                          </w:p>
                          <w:p w14:paraId="42D93122" w14:textId="77777777" w:rsidR="007E685E" w:rsidRPr="007E685E" w:rsidRDefault="007E685E" w:rsidP="00F579CC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</w:p>
                          <w:p w14:paraId="73D84C64" w14:textId="5D4D26EF" w:rsidR="00451F0E" w:rsidRPr="00517858" w:rsidRDefault="007E685E" w:rsidP="007E685E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◆</w:t>
                            </w:r>
                            <w:r w:rsidRPr="00451F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出展を希望される場合は、</w:t>
                            </w:r>
                            <w:r w:rsidR="00C651EA" w:rsidRPr="00451F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下記にご記入のうえ</w:t>
                            </w:r>
                            <w:r w:rsidR="00F07AB6" w:rsidRPr="00451F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、メールまたはＦＡＸにて</w:t>
                            </w:r>
                            <w:r w:rsidR="00C651EA" w:rsidRPr="00451F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お申込みください</w:t>
                            </w:r>
                            <w:r w:rsidR="00C651EA" w:rsidRPr="00451F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。</w:t>
                            </w:r>
                            <w:r w:rsidR="00451F0E" w:rsidRPr="007E68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451F0E" w:rsidRPr="005178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shd w:val="pct15" w:color="auto" w:fill="FFFFFF"/>
                              </w:rPr>
                              <w:t>出展に係る</w:t>
                            </w:r>
                            <w:r w:rsidR="00ED0C91" w:rsidRPr="005178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shd w:val="pct15" w:color="auto" w:fill="FFFFFF"/>
                              </w:rPr>
                              <w:t>出展料、チャット費用、動画制作</w:t>
                            </w:r>
                            <w:r w:rsidR="00451F0E" w:rsidRPr="005178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shd w:val="pct15" w:color="auto" w:fill="FFFFFF"/>
                              </w:rPr>
                              <w:t>費用負担は基本的にありません。</w:t>
                            </w:r>
                          </w:p>
                          <w:p w14:paraId="1541D771" w14:textId="4BF78858" w:rsidR="00C651EA" w:rsidRPr="00451F0E" w:rsidRDefault="00C651EA" w:rsidP="00F07AB6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0CDB44B2" w14:textId="3725E7DE" w:rsidR="00451F0E" w:rsidRDefault="00451F0E" w:rsidP="00451F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A6958A4" w14:textId="77777777" w:rsidR="00C651EA" w:rsidRPr="00D31677" w:rsidRDefault="00C651EA" w:rsidP="00F07AB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5323" id="テキスト ボックス 13" o:spid="_x0000_s1038" type="#_x0000_t202" style="position:absolute;left:0;text-align:left;margin-left:0;margin-top:22.3pt;width:495pt;height:11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0lTwIAAGwEAAAOAAAAZHJzL2Uyb0RvYy54bWysVN1u0zAUvkfiHSzfs7RdV0q1dCqbhpCm&#10;bVKHdu06Thsp8TG2u2RcrtLEQ/AKiGueJy/CZ6fdyuAKceMc+/x/3zk5Pmmqkt0p6wrSKe8f9DhT&#10;WlJW6GXKP92cvxlz5rzQmShJq5TfK8dPpq9fHddmoga0ojJTliGIdpPapHzlvZkkiZMrVQl3QEZp&#10;KHOylfC42mWSWVEjelUmg15vlNRkM2NJKufwetYp+TTGz3Ml/VWeO+VZmXLU5uNp47kIZzI9FpOl&#10;FWZVyG0Z4h+qqEShkfQp1Jnwgq1t8UeoqpCWHOX+QFKVUJ4XUsUe0E2/96Kb+UoYFXsBOM48weT+&#10;X1h5eXdtWZGBu0POtKjAUbt5bB++tw8/281X1m6+tZtN+/ADdwYbAFYbN4Hf3MDTN++pgfPu3eEx&#10;4NDktgpfdMigB/T3T3CrxjOJx9FgPDrqQSWh6w9Ho/FRJCR5djfW+Q+KKhaElFvwGWEWdxfOoxSY&#10;7kxCNk3nRVlGTkvNaqQ4RMjfNPAoNRxDE12xQfLNookojHeNLCi7R3+WupFxRp4XqOFCOH8tLGYE&#10;dWPu/RWOvCTkoq3E2Yrsl7+9B3tQBy1nNWYu5e7zWljFWflRg9R3/eEwDGm8DI/eDnCx+5rFvkav&#10;q1PCWPexYUZGMdj7cifmlqpbrMcsZIVKaIncKfc78dR3m4D1kmo2i0YYSyP8hZ4bGUIH7ALCN82t&#10;sGZLgweDl7SbTjF5wUZn26E+W3vKi0hVwLlDdQs/RjoyuF2/sDP792j1/JOY/gIAAP//AwBQSwME&#10;FAAGAAgAAAAhAGAJ/1bfAAAABwEAAA8AAABkcnMvZG93bnJldi54bWxMj8FOwzAQRO9I/IO1SNyo&#10;Q9SGNmRTVZEqJASHll64ObGbRNjrELtt4OtZTnDcmdHM22I9OSvOZgy9J4T7WQLCUON1Ty3C4W17&#10;twQRoiKtrCeD8GUCrMvrq0Ll2l9oZ8772AouoZArhC7GIZcyNJ1xKsz8YIi9ox+dinyOrdSjunC5&#10;szJNkkw61RMvdGowVWeaj/3JITxX21e1q1O3/LbV08txM3we3heItzfT5hFENFP8C8MvPqNDyUy1&#10;P5EOwiLwIxFhPs9AsLtaJSzUCOnDIgNZFvI/f/kDAAD//wMAUEsBAi0AFAAGAAgAAAAhALaDOJL+&#10;AAAA4QEAABMAAAAAAAAAAAAAAAAAAAAAAFtDb250ZW50X1R5cGVzXS54bWxQSwECLQAUAAYACAAA&#10;ACEAOP0h/9YAAACUAQAACwAAAAAAAAAAAAAAAAAvAQAAX3JlbHMvLnJlbHNQSwECLQAUAAYACAAA&#10;ACEA6oXNJU8CAABsBAAADgAAAAAAAAAAAAAAAAAuAgAAZHJzL2Uyb0RvYy54bWxQSwECLQAUAAYA&#10;CAAAACEAYAn/Vt8AAAAHAQAADwAAAAAAAAAAAAAAAACpBAAAZHJzL2Rvd25yZXYueG1sUEsFBgAA&#10;AAAEAAQA8wAAALUFAAAAAA==&#10;" filled="f" stroked="f" strokeweight=".5pt">
                <v:textbox>
                  <w:txbxContent>
                    <w:p w14:paraId="195B0DF1" w14:textId="77777777" w:rsidR="007E685E" w:rsidRDefault="002E07CE" w:rsidP="007E685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451F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◆</w:t>
                      </w:r>
                      <w:r w:rsidR="007E68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昨年までは、パシフィコ横浜にてリアル開催しておりましたが、</w:t>
                      </w:r>
                      <w:r w:rsidR="007E685E" w:rsidRPr="007E68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今回は、</w:t>
                      </w:r>
                    </w:p>
                    <w:p w14:paraId="658A1C43" w14:textId="4ADEB832" w:rsidR="007E685E" w:rsidRPr="007E685E" w:rsidRDefault="007E685E" w:rsidP="007E685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コロナウイルス感染症拡大防止のため</w:t>
                      </w:r>
                      <w:r w:rsidRPr="007E68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オンライン上にステージを移して開催します。</w:t>
                      </w:r>
                    </w:p>
                    <w:p w14:paraId="7E6B20CF" w14:textId="77777777" w:rsidR="007E685E" w:rsidRPr="007E685E" w:rsidRDefault="007E685E" w:rsidP="007E685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7E68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リアル展示会と同様、業界の枠を超えた情報の発信、収集、交流を広範囲に展開でき、</w:t>
                      </w:r>
                    </w:p>
                    <w:p w14:paraId="09586796" w14:textId="079038A1" w:rsidR="007E685E" w:rsidRDefault="007E685E" w:rsidP="00F579CC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7E68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技術・製品の販路拡大など、ビジネスチャンスを創出します。</w:t>
                      </w:r>
                    </w:p>
                    <w:p w14:paraId="42D93122" w14:textId="77777777" w:rsidR="007E685E" w:rsidRPr="007E685E" w:rsidRDefault="007E685E" w:rsidP="00F579CC">
                      <w:pPr>
                        <w:spacing w:line="0" w:lineRule="atLeast"/>
                        <w:ind w:firstLineChars="100" w:firstLine="140"/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</w:p>
                    <w:p w14:paraId="73D84C64" w14:textId="5D4D26EF" w:rsidR="00451F0E" w:rsidRPr="00517858" w:rsidRDefault="007E685E" w:rsidP="007E685E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◆</w:t>
                      </w:r>
                      <w:r w:rsidRPr="00451F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出展を希望される場合は、</w:t>
                      </w:r>
                      <w:r w:rsidR="00C651EA" w:rsidRPr="00451F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下記にご記入のうえ</w:t>
                      </w:r>
                      <w:r w:rsidR="00F07AB6" w:rsidRPr="00451F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、メールまたはＦＡＸにて</w:t>
                      </w:r>
                      <w:r w:rsidR="00C651EA" w:rsidRPr="00451F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お申込みください</w:t>
                      </w:r>
                      <w:r w:rsidR="00C651EA" w:rsidRPr="00451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。</w:t>
                      </w:r>
                      <w:r w:rsidR="00451F0E" w:rsidRPr="007E68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</w:t>
                      </w:r>
                      <w:r w:rsidR="00451F0E" w:rsidRPr="0051785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shd w:val="pct15" w:color="auto" w:fill="FFFFFF"/>
                        </w:rPr>
                        <w:t>出展に係る</w:t>
                      </w:r>
                      <w:r w:rsidR="00ED0C91" w:rsidRPr="0051785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shd w:val="pct15" w:color="auto" w:fill="FFFFFF"/>
                        </w:rPr>
                        <w:t>出展料、チャット費用、動画制作</w:t>
                      </w:r>
                      <w:r w:rsidR="00451F0E" w:rsidRPr="0051785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shd w:val="pct15" w:color="auto" w:fill="FFFFFF"/>
                        </w:rPr>
                        <w:t>費用負担は基本的にありません。</w:t>
                      </w:r>
                    </w:p>
                    <w:p w14:paraId="1541D771" w14:textId="4BF78858" w:rsidR="00C651EA" w:rsidRPr="00451F0E" w:rsidRDefault="00C651EA" w:rsidP="00F07AB6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  <w:p w14:paraId="0CDB44B2" w14:textId="3725E7DE" w:rsidR="00451F0E" w:rsidRDefault="00451F0E" w:rsidP="00451F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A6958A4" w14:textId="77777777" w:rsidR="00C651EA" w:rsidRPr="00D31677" w:rsidRDefault="00C651EA" w:rsidP="00F07AB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479B3" w14:textId="24C4D340" w:rsidR="00C651EA" w:rsidRDefault="00C651EA"/>
    <w:p w14:paraId="460A5752" w14:textId="51683DB2" w:rsidR="00C651EA" w:rsidRDefault="00C651EA"/>
    <w:p w14:paraId="3AB4B6ED" w14:textId="5C6286B3" w:rsidR="00C651EA" w:rsidRDefault="00C651EA"/>
    <w:p w14:paraId="2D9DEF54" w14:textId="77777777" w:rsidR="00F07AB6" w:rsidRPr="00F07AB6" w:rsidRDefault="00F07AB6" w:rsidP="00110780">
      <w:pPr>
        <w:snapToGrid w:val="0"/>
        <w:spacing w:before="100" w:beforeAutospacing="1"/>
        <w:jc w:val="center"/>
        <w:rPr>
          <w:rFonts w:ascii="HG丸ｺﾞｼｯｸM-PRO" w:eastAsia="HG丸ｺﾞｼｯｸM-PRO" w:hAnsi="HG丸ｺﾞｼｯｸM-PRO" w:cs="メイリオ"/>
          <w:b/>
          <w:sz w:val="18"/>
          <w:szCs w:val="20"/>
        </w:rPr>
      </w:pPr>
    </w:p>
    <w:p w14:paraId="07C03B25" w14:textId="77777777" w:rsidR="007E685E" w:rsidRDefault="007E685E" w:rsidP="00110780">
      <w:pPr>
        <w:snapToGrid w:val="0"/>
        <w:spacing w:before="100" w:beforeAutospacing="1"/>
        <w:jc w:val="center"/>
        <w:rPr>
          <w:rFonts w:ascii="HG丸ｺﾞｼｯｸM-PRO" w:eastAsia="HG丸ｺﾞｼｯｸM-PRO" w:hAnsi="HG丸ｺﾞｼｯｸM-PRO" w:cs="メイリオ"/>
          <w:b/>
          <w:sz w:val="28"/>
          <w:szCs w:val="32"/>
        </w:rPr>
      </w:pPr>
    </w:p>
    <w:p w14:paraId="4521D24F" w14:textId="34684D56" w:rsidR="00110780" w:rsidRPr="00110780" w:rsidRDefault="00110780" w:rsidP="00110780">
      <w:pPr>
        <w:snapToGrid w:val="0"/>
        <w:spacing w:before="100" w:beforeAutospacing="1"/>
        <w:jc w:val="center"/>
        <w:rPr>
          <w:rFonts w:ascii="HG丸ｺﾞｼｯｸM-PRO" w:eastAsia="HG丸ｺﾞｼｯｸM-PRO" w:hAnsi="HG丸ｺﾞｼｯｸM-PRO" w:cs="メイリオ"/>
          <w:sz w:val="4"/>
          <w:szCs w:val="21"/>
        </w:rPr>
      </w:pPr>
      <w:r w:rsidRPr="00110780">
        <w:rPr>
          <w:rFonts w:ascii="HG丸ｺﾞｼｯｸM-PRO" w:eastAsia="HG丸ｺﾞｼｯｸM-PRO" w:hAnsi="HG丸ｺﾞｼｯｸM-PRO" w:cs="メイリオ" w:hint="eastAsia"/>
          <w:b/>
          <w:sz w:val="28"/>
          <w:szCs w:val="32"/>
        </w:rPr>
        <w:t>□■「テクニカルショウヨコハマ20</w:t>
      </w:r>
      <w:r w:rsidRPr="00110780">
        <w:rPr>
          <w:rFonts w:ascii="HG丸ｺﾞｼｯｸM-PRO" w:eastAsia="HG丸ｺﾞｼｯｸM-PRO" w:hAnsi="HG丸ｺﾞｼｯｸM-PRO" w:cs="メイリオ"/>
          <w:b/>
          <w:sz w:val="28"/>
          <w:szCs w:val="32"/>
        </w:rPr>
        <w:t>2</w:t>
      </w:r>
      <w:r w:rsidRPr="00110780">
        <w:rPr>
          <w:rFonts w:ascii="HG丸ｺﾞｼｯｸM-PRO" w:eastAsia="HG丸ｺﾞｼｯｸM-PRO" w:hAnsi="HG丸ｺﾞｼｯｸM-PRO" w:cs="メイリオ" w:hint="eastAsia"/>
          <w:b/>
          <w:sz w:val="28"/>
          <w:szCs w:val="32"/>
        </w:rPr>
        <w:t xml:space="preserve">１」　</w:t>
      </w:r>
      <w:r w:rsidR="00517858">
        <w:rPr>
          <w:rFonts w:ascii="HG丸ｺﾞｼｯｸM-PRO" w:eastAsia="HG丸ｺﾞｼｯｸM-PRO" w:hAnsi="HG丸ｺﾞｼｯｸM-PRO" w:cs="メイリオ" w:hint="eastAsia"/>
          <w:b/>
          <w:sz w:val="28"/>
          <w:szCs w:val="32"/>
        </w:rPr>
        <w:t>出展</w:t>
      </w:r>
      <w:r w:rsidRPr="00110780">
        <w:rPr>
          <w:rFonts w:ascii="HG丸ｺﾞｼｯｸM-PRO" w:eastAsia="HG丸ｺﾞｼｯｸM-PRO" w:hAnsi="HG丸ｺﾞｼｯｸM-PRO" w:cs="メイリオ" w:hint="eastAsia"/>
          <w:b/>
          <w:sz w:val="28"/>
          <w:szCs w:val="32"/>
        </w:rPr>
        <w:t>申込書□■</w:t>
      </w:r>
    </w:p>
    <w:tbl>
      <w:tblPr>
        <w:tblStyle w:val="a5"/>
        <w:tblW w:w="8833" w:type="dxa"/>
        <w:tblInd w:w="-229" w:type="dxa"/>
        <w:tblLook w:val="04A0" w:firstRow="1" w:lastRow="0" w:firstColumn="1" w:lastColumn="0" w:noHBand="0" w:noVBand="1"/>
      </w:tblPr>
      <w:tblGrid>
        <w:gridCol w:w="1358"/>
        <w:gridCol w:w="2919"/>
        <w:gridCol w:w="200"/>
        <w:gridCol w:w="1371"/>
        <w:gridCol w:w="646"/>
        <w:gridCol w:w="2339"/>
      </w:tblGrid>
      <w:tr w:rsidR="00110780" w:rsidRPr="00110780" w14:paraId="40AAB591" w14:textId="77777777" w:rsidTr="007E685E">
        <w:trPr>
          <w:trHeight w:val="562"/>
        </w:trPr>
        <w:tc>
          <w:tcPr>
            <w:tcW w:w="1358" w:type="dxa"/>
            <w:vAlign w:val="center"/>
          </w:tcPr>
          <w:p w14:paraId="7F677B3E" w14:textId="7A43E1A7" w:rsidR="00110780" w:rsidRPr="007E685E" w:rsidRDefault="001107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85E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事業所名</w:t>
            </w:r>
          </w:p>
        </w:tc>
        <w:tc>
          <w:tcPr>
            <w:tcW w:w="7475" w:type="dxa"/>
            <w:gridSpan w:val="5"/>
            <w:vAlign w:val="center"/>
          </w:tcPr>
          <w:p w14:paraId="2AEC2741" w14:textId="77777777" w:rsidR="00110780" w:rsidRPr="00110780" w:rsidRDefault="001107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780" w:rsidRPr="00110780" w14:paraId="3F0C1EE0" w14:textId="77777777" w:rsidTr="00565DBA">
        <w:trPr>
          <w:trHeight w:val="546"/>
        </w:trPr>
        <w:tc>
          <w:tcPr>
            <w:tcW w:w="1358" w:type="dxa"/>
            <w:vAlign w:val="center"/>
          </w:tcPr>
          <w:p w14:paraId="30F93DB6" w14:textId="636693A9" w:rsidR="00110780" w:rsidRPr="007E685E" w:rsidRDefault="001107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85E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代表者名</w:t>
            </w:r>
          </w:p>
        </w:tc>
        <w:tc>
          <w:tcPr>
            <w:tcW w:w="7475" w:type="dxa"/>
            <w:gridSpan w:val="5"/>
            <w:vAlign w:val="center"/>
          </w:tcPr>
          <w:p w14:paraId="31AC6E31" w14:textId="77777777" w:rsidR="00110780" w:rsidRPr="00110780" w:rsidRDefault="001107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780" w:rsidRPr="00110780" w14:paraId="18E5715B" w14:textId="77777777" w:rsidTr="00451F0E">
        <w:trPr>
          <w:trHeight w:val="546"/>
        </w:trPr>
        <w:tc>
          <w:tcPr>
            <w:tcW w:w="1358" w:type="dxa"/>
            <w:vAlign w:val="center"/>
          </w:tcPr>
          <w:p w14:paraId="54EA2C17" w14:textId="21448C17" w:rsidR="00110780" w:rsidRPr="007E685E" w:rsidRDefault="001107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85E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2919" w:type="dxa"/>
            <w:vAlign w:val="center"/>
          </w:tcPr>
          <w:p w14:paraId="36AA4CEA" w14:textId="77777777" w:rsidR="00110780" w:rsidRPr="00110780" w:rsidRDefault="001107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3E558FB0" w14:textId="7563793E" w:rsidR="00110780" w:rsidRPr="00110780" w:rsidRDefault="001107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ＦＡＸ番号</w:t>
            </w:r>
          </w:p>
        </w:tc>
        <w:tc>
          <w:tcPr>
            <w:tcW w:w="2985" w:type="dxa"/>
            <w:gridSpan w:val="2"/>
            <w:vAlign w:val="center"/>
          </w:tcPr>
          <w:p w14:paraId="7376353E" w14:textId="77777777" w:rsidR="00110780" w:rsidRPr="00110780" w:rsidRDefault="001107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780" w:rsidRPr="00110780" w14:paraId="1310BF0D" w14:textId="77777777" w:rsidTr="00565DBA">
        <w:trPr>
          <w:trHeight w:val="546"/>
        </w:trPr>
        <w:tc>
          <w:tcPr>
            <w:tcW w:w="1358" w:type="dxa"/>
            <w:vAlign w:val="center"/>
          </w:tcPr>
          <w:p w14:paraId="275DD44C" w14:textId="77777777" w:rsidR="00110780" w:rsidRPr="007E685E" w:rsidRDefault="00110780" w:rsidP="0011078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7E685E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メール</w:t>
            </w:r>
          </w:p>
          <w:p w14:paraId="750F9061" w14:textId="12000F76" w:rsidR="00110780" w:rsidRPr="007E685E" w:rsidRDefault="00110780" w:rsidP="0011078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85E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アドレス</w:t>
            </w:r>
          </w:p>
        </w:tc>
        <w:tc>
          <w:tcPr>
            <w:tcW w:w="7475" w:type="dxa"/>
            <w:gridSpan w:val="5"/>
            <w:vAlign w:val="center"/>
          </w:tcPr>
          <w:p w14:paraId="1BCFEF01" w14:textId="77777777" w:rsidR="00110780" w:rsidRPr="00110780" w:rsidRDefault="001107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0650" w:rsidRPr="00110780" w14:paraId="648D1C6F" w14:textId="77777777" w:rsidTr="00565DBA">
        <w:trPr>
          <w:trHeight w:val="546"/>
        </w:trPr>
        <w:tc>
          <w:tcPr>
            <w:tcW w:w="1358" w:type="dxa"/>
            <w:vAlign w:val="center"/>
          </w:tcPr>
          <w:p w14:paraId="6734A8BF" w14:textId="0087E544" w:rsidR="002F0650" w:rsidRPr="007E685E" w:rsidRDefault="002F0650" w:rsidP="0011078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担当者名</w:t>
            </w:r>
          </w:p>
        </w:tc>
        <w:tc>
          <w:tcPr>
            <w:tcW w:w="7475" w:type="dxa"/>
            <w:gridSpan w:val="5"/>
            <w:vAlign w:val="center"/>
          </w:tcPr>
          <w:p w14:paraId="6A3A95AE" w14:textId="77777777" w:rsidR="002F0650" w:rsidRPr="00110780" w:rsidRDefault="002F06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1F0E" w:rsidRPr="00110780" w14:paraId="62CE686E" w14:textId="655B4214" w:rsidTr="00451F0E">
        <w:trPr>
          <w:trHeight w:val="546"/>
        </w:trPr>
        <w:tc>
          <w:tcPr>
            <w:tcW w:w="4477" w:type="dxa"/>
            <w:gridSpan w:val="3"/>
            <w:vAlign w:val="center"/>
          </w:tcPr>
          <w:p w14:paraId="70ED832E" w14:textId="195943ED" w:rsidR="00451F0E" w:rsidRPr="00110780" w:rsidRDefault="00451F0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動画制作（２分間）　</w:t>
            </w:r>
          </w:p>
        </w:tc>
        <w:tc>
          <w:tcPr>
            <w:tcW w:w="2017" w:type="dxa"/>
            <w:gridSpan w:val="2"/>
            <w:vAlign w:val="center"/>
          </w:tcPr>
          <w:p w14:paraId="6C9902E4" w14:textId="16A731A2" w:rsidR="00451F0E" w:rsidRPr="00451F0E" w:rsidRDefault="00451F0E" w:rsidP="00451F0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451F0E">
              <w:rPr>
                <w:rFonts w:ascii="HG丸ｺﾞｼｯｸM-PRO" w:eastAsia="HG丸ｺﾞｼｯｸM-PRO" w:hAnsi="HG丸ｺﾞｼｯｸM-PRO" w:hint="eastAsia"/>
                <w:lang w:eastAsia="ja-JP"/>
              </w:rPr>
              <w:t>希望する</w:t>
            </w:r>
          </w:p>
        </w:tc>
        <w:tc>
          <w:tcPr>
            <w:tcW w:w="2339" w:type="dxa"/>
            <w:vAlign w:val="center"/>
          </w:tcPr>
          <w:p w14:paraId="7902DD71" w14:textId="1FB27CF7" w:rsidR="00451F0E" w:rsidRPr="00451F0E" w:rsidRDefault="00451F0E" w:rsidP="00451F0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希望しない</w:t>
            </w:r>
          </w:p>
        </w:tc>
      </w:tr>
    </w:tbl>
    <w:p w14:paraId="7E5B9F5A" w14:textId="08D1AF8D" w:rsidR="00C651EA" w:rsidRDefault="00110780" w:rsidP="00451F0E">
      <w:pPr>
        <w:autoSpaceDE w:val="0"/>
        <w:autoSpaceDN w:val="0"/>
        <w:adjustRightInd w:val="0"/>
        <w:rPr>
          <w:rFonts w:ascii="HG丸ｺﾞｼｯｸM-PRO" w:eastAsia="HG丸ｺﾞｼｯｸM-PRO" w:hAnsi="HG丸ｺﾞｼｯｸM-PRO" w:cs="HGPｺﾞｼｯｸM"/>
          <w:sz w:val="16"/>
          <w:szCs w:val="16"/>
        </w:rPr>
      </w:pPr>
      <w:r w:rsidRPr="00110780">
        <w:rPr>
          <w:rFonts w:ascii="HG丸ｺﾞｼｯｸM-PRO" w:eastAsia="HG丸ｺﾞｼｯｸM-PRO" w:hAnsi="HG丸ｺﾞｼｯｸM-PRO" w:cs="HGPｺﾞｼｯｸM" w:hint="eastAsia"/>
          <w:sz w:val="16"/>
          <w:szCs w:val="16"/>
        </w:rPr>
        <w:t>（※）ご記入いただきました個人情報は､展示会出展以外の目的で使用することはありません。</w:t>
      </w:r>
    </w:p>
    <w:p w14:paraId="2A833AC9" w14:textId="6F486081" w:rsidR="007E685E" w:rsidRPr="00451F0E" w:rsidRDefault="002F0650" w:rsidP="00451F0E">
      <w:pPr>
        <w:autoSpaceDE w:val="0"/>
        <w:autoSpaceDN w:val="0"/>
        <w:adjustRightInd w:val="0"/>
        <w:rPr>
          <w:rFonts w:ascii="HG丸ｺﾞｼｯｸM-PRO" w:eastAsia="HG丸ｺﾞｼｯｸM-PRO" w:hAnsi="HG丸ｺﾞｼｯｸM-PRO" w:cs="HGPｺﾞｼｯｸ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94EF5" wp14:editId="050C0F7E">
                <wp:simplePos x="0" y="0"/>
                <wp:positionH relativeFrom="column">
                  <wp:posOffset>2105657</wp:posOffset>
                </wp:positionH>
                <wp:positionV relativeFrom="paragraph">
                  <wp:posOffset>66675</wp:posOffset>
                </wp:positionV>
                <wp:extent cx="4029075" cy="733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4A73C" w14:textId="4F667F6D" w:rsidR="002F0650" w:rsidRPr="002F0650" w:rsidRDefault="002F0650" w:rsidP="002F0650">
                            <w:pPr>
                              <w:spacing w:line="0" w:lineRule="atLeast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〇申込み・お問い合わせ先   </w:t>
                            </w:r>
                            <w:r w:rsidR="00ED387E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甲斐市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商工会（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担当：</w:t>
                            </w:r>
                            <w:r w:rsidR="00ED387E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鈴木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146081F7" w14:textId="59D20E43" w:rsidR="002F0650" w:rsidRPr="002F0650" w:rsidRDefault="002F0650" w:rsidP="002F065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ＴＥＬ：</w:t>
                            </w:r>
                            <w:r w:rsidR="00ED387E"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055-276-2385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ＦＡＸ：</w:t>
                            </w:r>
                            <w:r w:rsidR="00ED387E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055-</w:t>
                            </w:r>
                            <w:r w:rsidR="00ED387E"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279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ED387E"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0187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5669A0D" w14:textId="16517E49" w:rsidR="002F0650" w:rsidRPr="00110780" w:rsidRDefault="002F0650" w:rsidP="002F065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MAIL：t-</w:t>
                            </w:r>
                            <w:r w:rsidR="00ED387E">
                              <w:rPr>
                                <w:rFonts w:ascii="HGPｺﾞｼｯｸM" w:eastAsia="HGPｺﾞｼｯｸM" w:hAnsi="HG丸ｺﾞｼｯｸM-PRO"/>
                                <w:bCs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suzuki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2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@shokokai-yamanashi.or.jp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28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2F0650">
                              <w:rPr>
                                <w:rFonts w:ascii="HGPｺﾞｼｯｸM" w:eastAsia="HGPｺﾞｼｯｸM" w:hAnsi="HG丸ｺﾞｼｯｸM-PRO" w:hint="eastAsia"/>
                                <w:bCs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C651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651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651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C651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651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4EF5" id="テキスト ボックス 12" o:spid="_x0000_s1039" type="#_x0000_t202" style="position:absolute;left:0;text-align:left;margin-left:165.8pt;margin-top:5.25pt;width:317.2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EWhgIAAMsEAAAOAAAAZHJzL2Uyb0RvYy54bWysVM1uEzEQviPxDpbvdDdpStqomyq0KkKq&#10;aKUW9ex4vdmV/IftJFuOjYR4CF4BceZ59kX47E3aqHBC5ODMeMbz8803e3rWKklWwvnG6IIODnJK&#10;hOambPSioJ/uLt8cU+ID0yWTRouCPghPz6avX52u7UQMTW1kKRxBEO0na1vQOgQ7yTLPa6GYPzBW&#10;aBgr4xQLUN0iKx1bI7qS2TDP32Zr40rrDBfe4/aiN9Jpil9VgofrqvIiEFlQ1BbS6dI5j2c2PWWT&#10;hWO2bvi2DPYPVSjWaCR9CnXBAiNL1/wRSjXcGW+qcMCNykxVNVykHtDNIH/RzW3NrEi9ABxvn2Dy&#10;/y8s/7i6caQpMbshJZopzKjbfO0ef3SPv7rNN9JtvnebTff4EzqBDwBbWz/Bu1uLl6F9Z1o83t17&#10;XEYc2sqp+I8OCeyA/uEJbtEGwnE5yocn+fiIEg7b+PBwNDyKYbLn19b58F4YRaJQUIdxJpTZ6sqH&#10;3nXnEpNpc9lImUYqNVnHnsY5UnMGZlWSBYjKolevF5QwuQBleXAp5N7bGPKC+ZqsGFjjjWzKnieq&#10;CSCrbFRBj/P425YrdcwuEt22hUWMeiyiFNp5m0A+2eE0N+UD4HOmZ6S3/LJB2ivmww1zoCDKxlqF&#10;axyVNOjFbCVKauO+/O0++oMZsFKyBqVR++clc4IS+UGDMyeD0SjuQFJGR+MhFLdvme9b9FKdG/Q/&#10;wAJbnsToH+ROrJxR99i+WcwKE9McuQsKlHvxPPSLhu3lYjZLTmC9ZeFK31oeQ0fcItx37T1zdjvm&#10;AIJ8NDvys8mLafe+/bxny2CqJlEh4tyjCgpFBRuTyLTd7riS+3ryev4GTX8DAAD//wMAUEsDBBQA&#10;BgAIAAAAIQA741iB3gAAAAoBAAAPAAAAZHJzL2Rvd25yZXYueG1sTI/NTsMwEITvSLyDtUjcqPMj&#10;LBriVAWJA4ceaOHuxNskarwOsZsGnp7lBMfdmZ39ptwsbhAzTqH3pCFdJSCQGm97ajW8H17uHkCE&#10;aMiawRNq+MIAm+r6qjSF9Rd6w3kfW8EhFAqjoYtxLKQMTYfOhJUfkVg7+smZyOPUSjuZC4e7QWZJ&#10;oqQzPfGHzoz43GFz2p8dY8wfdb6OWx/C7pg9vX6bXX361Pr2Ztk+goi4xD8z/OLzDVTMVPsz2SAG&#10;DXmeKraykNyDYMNaqRREzYtMJSCrUv6vUP0AAAD//wMAUEsBAi0AFAAGAAgAAAAhALaDOJL+AAAA&#10;4QEAABMAAAAAAAAAAAAAAAAAAAAAAFtDb250ZW50X1R5cGVzXS54bWxQSwECLQAUAAYACAAAACEA&#10;OP0h/9YAAACUAQAACwAAAAAAAAAAAAAAAAAvAQAAX3JlbHMvLnJlbHNQSwECLQAUAAYACAAAACEA&#10;iJEhFoYCAADLBAAADgAAAAAAAAAAAAAAAAAuAgAAZHJzL2Uyb0RvYy54bWxQSwECLQAUAAYACAAA&#10;ACEAO+NYgd4AAAAKAQAADwAAAAAAAAAAAAAAAADgBAAAZHJzL2Rvd25yZXYueG1sUEsFBgAAAAAE&#10;AAQA8wAAAOsFAAAAAA==&#10;" filled="f" stroked="f" strokeweight="1pt">
                <v:textbox>
                  <w:txbxContent>
                    <w:p w14:paraId="5514A73C" w14:textId="4F667F6D" w:rsidR="002F0650" w:rsidRPr="002F0650" w:rsidRDefault="002F0650" w:rsidP="002F0650">
                      <w:pPr>
                        <w:spacing w:line="0" w:lineRule="atLeast"/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〇申込み・お問い合わせ先   </w:t>
                      </w:r>
                      <w:r w:rsidR="00ED387E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甲斐市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商工会（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担当：</w:t>
                      </w:r>
                      <w:r w:rsidR="00ED387E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鈴木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146081F7" w14:textId="59D20E43" w:rsidR="002F0650" w:rsidRPr="002F0650" w:rsidRDefault="002F0650" w:rsidP="002F0650">
                      <w:pPr>
                        <w:spacing w:line="0" w:lineRule="atLeast"/>
                        <w:ind w:firstLineChars="100" w:firstLine="220"/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 w:val="2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ＴＥＬ：</w:t>
                      </w:r>
                      <w:r w:rsidR="00ED387E"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055-276-2385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ＦＡＸ：</w:t>
                      </w:r>
                      <w:r w:rsidR="00ED387E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055-</w:t>
                      </w:r>
                      <w:r w:rsidR="00ED387E"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279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ED387E"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0187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5669A0D" w14:textId="16517E49" w:rsidR="002F0650" w:rsidRPr="00110780" w:rsidRDefault="002F0650" w:rsidP="002F065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MAIL：t-</w:t>
                      </w:r>
                      <w:r w:rsidR="00ED387E">
                        <w:rPr>
                          <w:rFonts w:ascii="HGPｺﾞｼｯｸM" w:eastAsia="HGPｺﾞｼｯｸM" w:hAnsi="HG丸ｺﾞｼｯｸM-PRO"/>
                          <w:bCs/>
                          <w:color w:val="000000" w:themeColor="text1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suzuki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2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@shokokai-yamanashi.or.jp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28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2F0650">
                        <w:rPr>
                          <w:rFonts w:ascii="HGPｺﾞｼｯｸM" w:eastAsia="HGPｺﾞｼｯｸM" w:hAnsi="HG丸ｺﾞｼｯｸM-PRO" w:hint="eastAsia"/>
                          <w:bCs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C651EA"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651EA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651EA"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C651EA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651EA"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85E" w:rsidRPr="00451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900B2"/>
    <w:multiLevelType w:val="hybridMultilevel"/>
    <w:tmpl w:val="A22AB372"/>
    <w:lvl w:ilvl="0" w:tplc="EA0A172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E9"/>
    <w:rsid w:val="00110780"/>
    <w:rsid w:val="002E07CE"/>
    <w:rsid w:val="002F0650"/>
    <w:rsid w:val="00451F0E"/>
    <w:rsid w:val="0048181D"/>
    <w:rsid w:val="004C7CE9"/>
    <w:rsid w:val="004E2F7A"/>
    <w:rsid w:val="00517858"/>
    <w:rsid w:val="00565DBA"/>
    <w:rsid w:val="005B45E1"/>
    <w:rsid w:val="007E685E"/>
    <w:rsid w:val="008124FC"/>
    <w:rsid w:val="008E0A12"/>
    <w:rsid w:val="009669BB"/>
    <w:rsid w:val="00A97A79"/>
    <w:rsid w:val="00B41BE8"/>
    <w:rsid w:val="00C651EA"/>
    <w:rsid w:val="00D31677"/>
    <w:rsid w:val="00DC7161"/>
    <w:rsid w:val="00ED0C91"/>
    <w:rsid w:val="00ED387E"/>
    <w:rsid w:val="00F07AB6"/>
    <w:rsid w:val="00F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BFC0F"/>
  <w15:chartTrackingRefBased/>
  <w15:docId w15:val="{AAB00899-7D9F-4136-ADDC-1BD0E9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81D"/>
  </w:style>
  <w:style w:type="table" w:styleId="a5">
    <w:name w:val="Table Grid"/>
    <w:basedOn w:val="a1"/>
    <w:uiPriority w:val="59"/>
    <w:rsid w:val="00C651EA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07AB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07AB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51F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-yokohama.jp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ch-yokohama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7EF0-6122-49C0-91DC-CE7918A5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桂原 たまみ</dc:creator>
  <cp:keywords/>
  <dc:description/>
  <cp:lastModifiedBy>甲斐市 商工会</cp:lastModifiedBy>
  <cp:revision>3</cp:revision>
  <cp:lastPrinted>2020-11-11T02:35:00Z</cp:lastPrinted>
  <dcterms:created xsi:type="dcterms:W3CDTF">2020-11-11T01:11:00Z</dcterms:created>
  <dcterms:modified xsi:type="dcterms:W3CDTF">2020-11-11T02:37:00Z</dcterms:modified>
</cp:coreProperties>
</file>