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FE" w:rsidRPr="00B07EFE" w:rsidRDefault="00ED7501" w:rsidP="00B41FFE">
      <w:pPr>
        <w:pStyle w:val="Web"/>
        <w:spacing w:before="0" w:beforeAutospacing="0" w:after="0" w:afterAutospacing="0" w:line="260" w:lineRule="exac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B454B4D" wp14:editId="0C66B266">
                <wp:simplePos x="0" y="0"/>
                <wp:positionH relativeFrom="column">
                  <wp:posOffset>-344805</wp:posOffset>
                </wp:positionH>
                <wp:positionV relativeFrom="paragraph">
                  <wp:posOffset>11430</wp:posOffset>
                </wp:positionV>
                <wp:extent cx="2971800" cy="581195"/>
                <wp:effectExtent l="0" t="266700" r="0" b="3143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81195"/>
                          <a:chOff x="76668" y="-10140"/>
                          <a:chExt cx="2766060" cy="459933"/>
                        </a:xfrm>
                      </wpg:grpSpPr>
                      <wps:wsp>
                        <wps:cNvPr id="10" name="円形吹き出し 10"/>
                        <wps:cNvSpPr/>
                        <wps:spPr>
                          <a:xfrm rot="20912046">
                            <a:off x="133350" y="-10140"/>
                            <a:ext cx="2587625" cy="457200"/>
                          </a:xfrm>
                          <a:prstGeom prst="wedgeEllipseCallout">
                            <a:avLst>
                              <a:gd name="adj1" fmla="val -18712"/>
                              <a:gd name="adj2" fmla="val 7763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260" w:rsidRDefault="00165260" w:rsidP="00165260">
                              <w:pPr>
                                <w:ind w:leftChars="-85" w:left="-178" w:rightChars="-221" w:right="-46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14"/>
                        <wps:cNvSpPr txBox="1">
                          <a:spLocks noChangeArrowheads="1"/>
                        </wps:cNvSpPr>
                        <wps:spPr bwMode="auto">
                          <a:xfrm rot="20877155">
                            <a:off x="76668" y="-1057"/>
                            <a:ext cx="276606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5260" w:rsidRPr="00F23F83" w:rsidRDefault="00165260" w:rsidP="00165260">
                              <w:pPr>
                                <w:pStyle w:val="Web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40"/>
                                </w:rPr>
                              </w:pPr>
                              <w:r w:rsidRPr="00F23F83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0"/>
                                </w:rPr>
                                <w:t>消費税増税</w:t>
                              </w:r>
                              <w:r w:rsidRPr="00F23F83"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0"/>
                                </w:rPr>
                                <w:t>まであと</w:t>
                              </w:r>
                              <w:r w:rsidR="0094709B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0"/>
                                </w:rPr>
                                <w:t>わずか</w:t>
                              </w:r>
                              <w:r w:rsidRPr="00F23F83"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54B4D" id="グループ化 24" o:spid="_x0000_s1026" style="position:absolute;left:0;text-align:left;margin-left:-27.15pt;margin-top:.9pt;width:234pt;height:45.75pt;z-index:251648000;mso-width-relative:margin;mso-height-relative:margin" coordorigin="766,-101" coordsize="27660,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0" o:spid="_x0000_s1027" type="#_x0000_t63" style="position:absolute;left:1333;top:-101;width:25876;height:4571;rotation:-75142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pxsUA&#10;AADbAAAADwAAAGRycy9kb3ducmV2LnhtbESPzW7CQAyE75X6DitX6q1sygFQyiaqWiH1gEr5Uc8m&#10;a5KIrDfNLkl4+/qAxM3WjGc+L/PRNaqnLtSeDbxOElDEhbc1lwYO+9XLAlSIyBYbz2TgSgHy7PFh&#10;ian1A2+p38VSSQiHFA1UMbap1qGoyGGY+JZYtJPvHEZZu1LbDgcJd42eJslMO6xZGips6aOi4ry7&#10;OANUHwc/w/m3XY2f1/XvcfMz/euNeX4a399ARRrj3Xy7/rKCL/Tyiwy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anGxQAAANsAAAAPAAAAAAAAAAAAAAAAAJgCAABkcnMv&#10;ZG93bnJldi54bWxQSwUGAAAAAAQABAD1AAAAigMAAAAA&#10;" adj="6758,27570" fillcolor="#f1e0b2 [1305]" strokecolor="#002060" strokeweight="1.25pt">
                  <v:textbox>
                    <w:txbxContent>
                      <w:p w:rsidR="00165260" w:rsidRDefault="00165260" w:rsidP="00165260">
                        <w:pPr>
                          <w:ind w:leftChars="-85" w:left="-178" w:rightChars="-221" w:right="-464"/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66;top:-10;width:27661;height:4507;rotation:-7895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NNcUA&#10;AADcAAAADwAAAGRycy9kb3ducmV2LnhtbESP3YrCMBSE7xf2HcJZ8GZZU39Y1moU8Q+vhNU+wKE5&#10;NsXmpDSx1rc3guDlMDPfMLNFZyvRUuNLxwoG/QQEce50yYWC7LT9+QPhA7LGyjEpuJOHxfzzY4ap&#10;djf+p/YYChEh7FNUYEKoUyl9bsii77uaOHpn11gMUTaF1A3eItxWcpgkv9JiyXHBYE0rQ/nleLUK&#10;dodNcR+P1ua8zdpukn2fLrvBWqneV7ecggjUhXf41d5rBcPRG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001xQAAANwAAAAPAAAAAAAAAAAAAAAAAJgCAABkcnMv&#10;ZG93bnJldi54bWxQSwUGAAAAAAQABAD1AAAAigMAAAAA&#10;" filled="f" fillcolor="#83992a [3204]" stroked="f" strokecolor="black [3213]">
                  <v:shadow color="#dadada [3214]"/>
                  <v:textbox inset="2.33247mm,1.16625mm,2.33247mm,1.16625mm">
                    <w:txbxContent>
                      <w:p w:rsidR="00165260" w:rsidRPr="00F23F83" w:rsidRDefault="00165260" w:rsidP="00165260">
                        <w:pPr>
                          <w:pStyle w:val="Web"/>
                          <w:spacing w:before="0" w:beforeAutospacing="0" w:after="0" w:afterAutospacing="0" w:line="288" w:lineRule="auto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40"/>
                          </w:rPr>
                        </w:pPr>
                        <w:r w:rsidRPr="00F23F83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kern w:val="24"/>
                            <w:sz w:val="28"/>
                            <w:szCs w:val="20"/>
                          </w:rPr>
                          <w:t>消費税増税</w:t>
                        </w:r>
                        <w:r w:rsidRPr="00F23F83"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kern w:val="24"/>
                            <w:sz w:val="28"/>
                            <w:szCs w:val="20"/>
                          </w:rPr>
                          <w:t>まであと</w:t>
                        </w:r>
                        <w:r w:rsidR="0094709B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kern w:val="24"/>
                            <w:sz w:val="28"/>
                            <w:szCs w:val="20"/>
                          </w:rPr>
                          <w:t>わずか</w:t>
                        </w:r>
                        <w:r w:rsidRPr="00F23F83"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kern w:val="24"/>
                            <w:sz w:val="28"/>
                            <w:szCs w:val="2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C750B14" wp14:editId="2136B604">
                <wp:simplePos x="0" y="0"/>
                <wp:positionH relativeFrom="column">
                  <wp:posOffset>-474345</wp:posOffset>
                </wp:positionH>
                <wp:positionV relativeFrom="paragraph">
                  <wp:posOffset>193040</wp:posOffset>
                </wp:positionV>
                <wp:extent cx="7684770" cy="45085"/>
                <wp:effectExtent l="0" t="0" r="0" b="0"/>
                <wp:wrapNone/>
                <wp:docPr id="2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84770" cy="45085"/>
                        </a:xfrm>
                        <a:prstGeom prst="rect">
                          <a:avLst/>
                        </a:prstGeom>
                        <a:gradFill>
                          <a:gsLst>
                            <a:gs pos="57000">
                              <a:schemeClr val="accent5"/>
                            </a:gs>
                            <a:gs pos="0">
                              <a:schemeClr val="bg1"/>
                            </a:gs>
                          </a:gsLst>
                          <a:lin ang="162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41FFE" w:rsidRDefault="00B41FFE" w:rsidP="00B41FFE"/>
                        </w:txbxContent>
                      </wps:txbx>
                      <wps:bodyPr wrap="square" lIns="83969" tIns="41985" rIns="83969" bIns="4198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0B14" id="Rectangle 88" o:spid="_x0000_s1029" style="position:absolute;left:0;text-align:left;margin-left:-37.35pt;margin-top:15.2pt;width:605.1pt;height:3.55pt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" fillcolor="white [3212]" stroked="f">
                <v:fill color2="#d97828 [3208]" angle="180" colors="0 white;37356f #d97828" focus="100%" type="gradient">
                  <o:fill v:ext="view" type="gradientUnscaled"/>
                </v:fill>
                <v:textbox inset="2.33247mm,1.16625mm,2.33247mm,1.16625mm">
                  <w:txbxContent>
                    <w:p w:rsidR="00B41FFE" w:rsidRDefault="00B41FFE" w:rsidP="00B41FFE"/>
                  </w:txbxContent>
                </v:textbox>
              </v:rect>
            </w:pict>
          </mc:Fallback>
        </mc:AlternateContent>
      </w:r>
      <w:r w:rsidR="00165260" w:rsidRPr="00165260">
        <w:rPr>
          <w:rFonts w:asciiTheme="minorHAnsi" w:eastAsia="メイリオ" w:hAnsi="メイリオ" w:cs="メイリオ" w:hint="eastAsia"/>
          <w:bCs/>
          <w:color w:val="404040" w:themeColor="text1" w:themeTint="BF"/>
          <w:kern w:val="24"/>
          <w:sz w:val="22"/>
          <w:szCs w:val="20"/>
        </w:rPr>
        <w:t>【</w:t>
      </w:r>
      <w:r w:rsidR="00165260" w:rsidRPr="00B07EFE">
        <w:rPr>
          <w:rFonts w:asciiTheme="minorHAnsi" w:eastAsia="メイリオ" w:hAnsi="メイリオ" w:cs="メイリオ" w:hint="eastAsia"/>
          <w:bCs/>
          <w:kern w:val="24"/>
          <w:sz w:val="22"/>
          <w:szCs w:val="22"/>
        </w:rPr>
        <w:t xml:space="preserve"> </w:t>
      </w:r>
      <w:r w:rsidR="00B41FFE" w:rsidRPr="00B07EFE">
        <w:rPr>
          <w:rFonts w:asciiTheme="minorHAnsi" w:eastAsia="メイリオ" w:hAnsi="メイリオ" w:cs="メイリオ" w:hint="eastAsia"/>
          <w:bCs/>
          <w:kern w:val="24"/>
          <w:sz w:val="22"/>
          <w:szCs w:val="22"/>
        </w:rPr>
        <w:t>消費税軽減税率対策</w:t>
      </w:r>
      <w:r w:rsidR="00B41FFE" w:rsidRPr="00B07EFE">
        <w:rPr>
          <w:rFonts w:asciiTheme="minorHAnsi" w:eastAsia="メイリオ" w:hAnsi="メイリオ" w:cs="メイリオ" w:hint="eastAsia"/>
          <w:bCs/>
          <w:sz w:val="22"/>
          <w:szCs w:val="22"/>
        </w:rPr>
        <w:t>窓口相談等事業</w:t>
      </w:r>
      <w:r w:rsidR="00165260" w:rsidRPr="00B07EFE">
        <w:rPr>
          <w:rFonts w:asciiTheme="minorHAnsi" w:eastAsia="メイリオ" w:hAnsi="メイリオ" w:cs="メイリオ" w:hint="eastAsia"/>
          <w:bCs/>
          <w:sz w:val="22"/>
          <w:szCs w:val="22"/>
        </w:rPr>
        <w:t xml:space="preserve"> </w:t>
      </w:r>
      <w:r w:rsidR="00165260" w:rsidRPr="00B07EFE">
        <w:rPr>
          <w:rFonts w:asciiTheme="minorHAnsi" w:eastAsia="メイリオ" w:hAnsi="メイリオ" w:cs="メイリオ" w:hint="eastAsia"/>
          <w:bCs/>
          <w:sz w:val="22"/>
          <w:szCs w:val="22"/>
        </w:rPr>
        <w:t>】軽減税率対策</w:t>
      </w:r>
      <w:r w:rsidR="00B41FFE" w:rsidRPr="00B07EFE">
        <w:rPr>
          <w:rFonts w:asciiTheme="minorHAnsi" w:eastAsia="メイリオ" w:hAnsi="メイリオ" w:cs="メイリオ" w:hint="eastAsia"/>
          <w:bCs/>
          <w:sz w:val="22"/>
          <w:szCs w:val="22"/>
        </w:rPr>
        <w:t>セミナー</w:t>
      </w:r>
    </w:p>
    <w:p w:rsidR="001F7CD4" w:rsidRDefault="0094709B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181610</wp:posOffset>
                </wp:positionV>
                <wp:extent cx="2428875" cy="572135"/>
                <wp:effectExtent l="114300" t="95250" r="0" b="28511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4447">
                          <a:off x="0" y="0"/>
                          <a:ext cx="2428875" cy="572135"/>
                        </a:xfrm>
                        <a:prstGeom prst="wedgeEllipseCallout">
                          <a:avLst>
                            <a:gd name="adj1" fmla="val -57450"/>
                            <a:gd name="adj2" fmla="val 51331"/>
                          </a:avLst>
                        </a:prstGeom>
                        <a:solidFill>
                          <a:srgbClr val="DEB340">
                            <a:lumMod val="40000"/>
                            <a:lumOff val="60000"/>
                          </a:srgbClr>
                        </a:solidFill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F83" w:rsidRDefault="00F23F83" w:rsidP="00F23F83">
                            <w:pPr>
                              <w:ind w:leftChars="-85" w:left="-178" w:rightChars="-221" w:right="-46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11" o:spid="_x0000_s1030" type="#_x0000_t63" style="position:absolute;margin-left:371.25pt;margin-top:14.3pt;width:191.25pt;height:45.05pt;rotation:-737884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" adj="-1609,21887" fillcolor="#f2e1b3" strokecolor="#002060" strokeweight="1.25pt">
                <v:textbox>
                  <w:txbxContent>
                    <w:p w:rsidR="00F23F83" w:rsidRDefault="00F23F83" w:rsidP="00F23F83">
                      <w:pPr>
                        <w:ind w:leftChars="-85" w:left="-178" w:rightChars="-221" w:right="-46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40640</wp:posOffset>
                </wp:positionV>
                <wp:extent cx="2765425" cy="416560"/>
                <wp:effectExtent l="0" t="95250" r="0" b="977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7676">
                          <a:off x="0" y="0"/>
                          <a:ext cx="276542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5260" w:rsidRPr="00F23F83" w:rsidRDefault="0094709B" w:rsidP="00165260">
                            <w:pPr>
                              <w:pStyle w:val="Web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軽減税率、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準備できている</w:t>
                            </w:r>
                            <w:r w:rsidR="00165260" w:rsidRPr="00F23F83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156pt;margin-top:3.2pt;width:217.75pt;height:32.8pt;rotation:-308373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" filled="f" fillcolor="#83992a [3204]" stroked="f">
                <v:shadow color="#dadada [3214]"/>
                <v:textbox inset="2.33247mm,1.16625mm,2.33247mm,1.16625mm">
                  <w:txbxContent>
                    <w:p w:rsidR="00165260" w:rsidRPr="00F23F83" w:rsidRDefault="0094709B" w:rsidP="00165260">
                      <w:pPr>
                        <w:pStyle w:val="Web"/>
                        <w:spacing w:before="0" w:beforeAutospacing="0" w:after="0" w:afterAutospacing="0" w:line="288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軽減税率、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準備できている</w:t>
                      </w:r>
                      <w:r w:rsidR="00165260" w:rsidRPr="00F23F83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07EF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84013</wp:posOffset>
                </wp:positionV>
                <wp:extent cx="2998000" cy="479682"/>
                <wp:effectExtent l="19050" t="57150" r="12065" b="2063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636">
                          <a:off x="0" y="0"/>
                          <a:ext cx="2998000" cy="479682"/>
                        </a:xfrm>
                        <a:prstGeom prst="wedgeEllipseCallout">
                          <a:avLst>
                            <a:gd name="adj1" fmla="val -36557"/>
                            <a:gd name="adj2" fmla="val 6527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260" w:rsidRDefault="00165260" w:rsidP="00165260">
                            <w:pPr>
                              <w:ind w:leftChars="-85" w:left="-178" w:rightChars="-221" w:right="-46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8" o:spid="_x0000_s1032" type="#_x0000_t63" style="position:absolute;margin-left:144.15pt;margin-top:6.6pt;width:236.05pt;height:37.75pt;rotation:-367399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" adj="2904,24899" fillcolor="#f1e0b2 [1305]" strokecolor="#002060" strokeweight="1.25pt">
                <v:textbox>
                  <w:txbxContent>
                    <w:p w:rsidR="00165260" w:rsidRDefault="00165260" w:rsidP="00165260">
                      <w:pPr>
                        <w:ind w:leftChars="-85" w:left="-178" w:rightChars="-221" w:right="-46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7EF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187325</wp:posOffset>
                </wp:positionV>
                <wp:extent cx="2240280" cy="448945"/>
                <wp:effectExtent l="0" t="171450" r="0" b="17970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8487">
                          <a:off x="0" y="0"/>
                          <a:ext cx="224028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F83" w:rsidRPr="00F23F83" w:rsidRDefault="00F23F83" w:rsidP="00F23F83">
                            <w:pPr>
                              <w:pStyle w:val="Web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</w:pPr>
                            <w:r w:rsidRPr="00F23F8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免税事業者も</w:t>
                            </w:r>
                            <w:r w:rsidRPr="00F23F83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大打撃</w:t>
                            </w:r>
                            <w:r w:rsidR="00D500E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3.4pt;margin-top:14.75pt;width:176.4pt;height:35.35pt;rotation:-678858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" filled="f" fillcolor="#83992a [3204]" stroked="f">
                <v:shadow color="#dadada [3214]"/>
                <v:textbox inset="2.33247mm,1.16625mm,2.33247mm,1.16625mm">
                  <w:txbxContent>
                    <w:p w:rsidR="00F23F83" w:rsidRPr="00F23F83" w:rsidRDefault="00F23F83" w:rsidP="00F23F83">
                      <w:pPr>
                        <w:pStyle w:val="Web"/>
                        <w:spacing w:before="0" w:beforeAutospacing="0" w:after="0" w:afterAutospacing="0" w:line="288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</w:pPr>
                      <w:r w:rsidRPr="00F23F8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免税事業者も</w:t>
                      </w:r>
                      <w:r w:rsidRPr="00F23F83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大打撃</w:t>
                      </w:r>
                      <w:r w:rsidR="00D500E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8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1F7CD4" w:rsidRDefault="00E265B3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 w:rsidRPr="0016526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5708" behindDoc="0" locked="0" layoutInCell="1" allowOverlap="1" wp14:anchorId="1E8B207C" wp14:editId="5A69EF0A">
                <wp:simplePos x="0" y="0"/>
                <wp:positionH relativeFrom="page">
                  <wp:posOffset>360680</wp:posOffset>
                </wp:positionH>
                <wp:positionV relativeFrom="paragraph">
                  <wp:posOffset>238125</wp:posOffset>
                </wp:positionV>
                <wp:extent cx="7400925" cy="1876425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87642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E265B3" w:rsidRPr="00B07EFE" w:rsidRDefault="00E265B3" w:rsidP="00E265B3">
                            <w:pPr>
                              <w:pStyle w:val="Web"/>
                              <w:snapToGrid w:val="0"/>
                              <w:spacing w:before="0" w:beforeAutospacing="0" w:after="0" w:afterAutospacing="0" w:line="1300" w:lineRule="exact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spacing w:val="9"/>
                                <w:kern w:val="24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kern w:val="24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急いで備えよう！</w:t>
                            </w:r>
                          </w:p>
                          <w:p w:rsidR="00E265B3" w:rsidRPr="00B07EFE" w:rsidRDefault="00E265B3" w:rsidP="00E265B3">
                            <w:pPr>
                              <w:pStyle w:val="Web"/>
                              <w:snapToGrid w:val="0"/>
                              <w:spacing w:before="0" w:beforeAutospacing="0" w:after="0" w:afterAutospacing="0" w:line="130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116"/>
                                <w:szCs w:val="11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軽減税率</w:t>
                            </w: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ポイント</w:t>
                            </w:r>
                            <w:r w:rsidRPr="00B07EFE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と</w:t>
                            </w:r>
                            <w:r w:rsidRPr="00B07EFE"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spacing w:val="9"/>
                                <w:w w:val="90"/>
                                <w:kern w:val="24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対策</w:t>
                            </w:r>
                          </w:p>
                          <w:p w:rsidR="00B41FFE" w:rsidRPr="00E265B3" w:rsidRDefault="00B41FFE" w:rsidP="00B41FFE">
                            <w:pPr>
                              <w:pStyle w:val="Web"/>
                              <w:snapToGrid w:val="0"/>
                              <w:spacing w:before="0" w:beforeAutospacing="0" w:after="0" w:afterAutospacing="0" w:line="130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9900"/>
                                <w:w w:val="90"/>
                                <w:kern w:val="24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B207C" id="正方形/長方形 15" o:spid="_x0000_s1034" style="position:absolute;margin-left:28.4pt;margin-top:18.75pt;width:582.75pt;height:147.75pt;z-index:251635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" filled="f" stroked="f">
                <v:textbox inset="2.33247mm,1.16625mm,2.33247mm,1.16625mm">
                  <w:txbxContent>
                    <w:p w:rsidR="00E265B3" w:rsidRPr="00B07EFE" w:rsidRDefault="00E265B3" w:rsidP="00E265B3">
                      <w:pPr>
                        <w:pStyle w:val="Web"/>
                        <w:snapToGrid w:val="0"/>
                        <w:spacing w:before="0" w:beforeAutospacing="0" w:after="0" w:afterAutospacing="0" w:line="1300" w:lineRule="exact"/>
                        <w:rPr>
                          <w:rFonts w:ascii="メイリオ" w:eastAsia="メイリオ" w:hAnsi="メイリオ" w:cs="Meiryo UI"/>
                          <w:b/>
                          <w:bCs/>
                          <w:spacing w:val="9"/>
                          <w:kern w:val="24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kern w:val="24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急いで備えよう！</w:t>
                      </w:r>
                    </w:p>
                    <w:p w:rsidR="00E265B3" w:rsidRPr="00B07EFE" w:rsidRDefault="00E265B3" w:rsidP="00E265B3">
                      <w:pPr>
                        <w:pStyle w:val="Web"/>
                        <w:snapToGrid w:val="0"/>
                        <w:spacing w:before="0" w:beforeAutospacing="0" w:after="0" w:afterAutospacing="0" w:line="1300" w:lineRule="exact"/>
                        <w:rPr>
                          <w:rFonts w:ascii="Meiryo UI" w:eastAsia="Meiryo UI" w:hAnsi="Meiryo UI" w:cs="Meiryo UI"/>
                          <w:b/>
                          <w:bCs/>
                          <w:spacing w:val="9"/>
                          <w:w w:val="90"/>
                          <w:kern w:val="24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w w:val="90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w w:val="90"/>
                          <w:kern w:val="24"/>
                          <w:sz w:val="116"/>
                          <w:szCs w:val="11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軽減税率</w:t>
                      </w: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w w:val="9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の</w:t>
                      </w: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w w:val="90"/>
                          <w:kern w:val="24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ポイント</w:t>
                      </w:r>
                      <w:r w:rsidRPr="00B07EFE">
                        <w:rPr>
                          <w:rFonts w:ascii="メイリオ" w:eastAsia="メイリオ" w:hAnsi="メイリオ" w:cs="Meiryo UI" w:hint="eastAsia"/>
                          <w:b/>
                          <w:bCs/>
                          <w:spacing w:val="9"/>
                          <w:w w:val="9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と</w:t>
                      </w:r>
                      <w:r w:rsidRPr="00B07EFE">
                        <w:rPr>
                          <w:rFonts w:ascii="メイリオ" w:eastAsia="メイリオ" w:hAnsi="メイリオ" w:cs="Meiryo UI"/>
                          <w:b/>
                          <w:bCs/>
                          <w:spacing w:val="9"/>
                          <w:w w:val="90"/>
                          <w:kern w:val="24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対策</w:t>
                      </w:r>
                    </w:p>
                    <w:p w:rsidR="00B41FFE" w:rsidRPr="00E265B3" w:rsidRDefault="00B41FFE" w:rsidP="00B41FFE">
                      <w:pPr>
                        <w:pStyle w:val="Web"/>
                        <w:snapToGrid w:val="0"/>
                        <w:spacing w:before="0" w:beforeAutospacing="0" w:after="0" w:afterAutospacing="0" w:line="1300" w:lineRule="exact"/>
                        <w:rPr>
                          <w:rFonts w:ascii="Meiryo UI" w:eastAsia="Meiryo UI" w:hAnsi="Meiryo UI" w:cs="Meiryo UI"/>
                          <w:b/>
                          <w:bCs/>
                          <w:color w:val="FF9900"/>
                          <w:w w:val="90"/>
                          <w:kern w:val="24"/>
                          <w:sz w:val="90"/>
                          <w:szCs w:val="90"/>
                          <w14:textOutline w14:w="11112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D500EE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3" behindDoc="0" locked="0" layoutInCell="1" allowOverlap="1" wp14:anchorId="1DB9DA2D" wp14:editId="7DF3B282">
                <wp:simplePos x="0" y="0"/>
                <wp:positionH relativeFrom="column">
                  <wp:posOffset>5085715</wp:posOffset>
                </wp:positionH>
                <wp:positionV relativeFrom="paragraph">
                  <wp:posOffset>60325</wp:posOffset>
                </wp:positionV>
                <wp:extent cx="2024380" cy="507365"/>
                <wp:effectExtent l="19050" t="76200" r="33020" b="450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88461">
                          <a:off x="0" y="0"/>
                          <a:ext cx="2024380" cy="507365"/>
                          <a:chOff x="-254515" y="-68594"/>
                          <a:chExt cx="3021423" cy="635300"/>
                        </a:xfrm>
                      </wpg:grpSpPr>
                      <wps:wsp>
                        <wps:cNvPr id="3" name="円形吹き出し 3"/>
                        <wps:cNvSpPr/>
                        <wps:spPr>
                          <a:xfrm rot="21263636">
                            <a:off x="-254515" y="-7263"/>
                            <a:ext cx="2998511" cy="573969"/>
                          </a:xfrm>
                          <a:prstGeom prst="wedgeEllipseCallout">
                            <a:avLst>
                              <a:gd name="adj1" fmla="val -47551"/>
                              <a:gd name="adj2" fmla="val 78566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21B" w:rsidRDefault="00D9721B" w:rsidP="00D9721B">
                              <w:pPr>
                                <w:ind w:leftChars="-85" w:left="-178" w:rightChars="-221" w:right="-46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 rot="21317676">
                            <a:off x="848" y="-68594"/>
                            <a:ext cx="2766060" cy="48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4709B" w:rsidRPr="0094709B" w:rsidRDefault="00D9721B" w:rsidP="00D9721B">
                              <w:pPr>
                                <w:pStyle w:val="Web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kern w:val="24"/>
                                </w:rPr>
                              </w:pPr>
                              <w:r w:rsidRPr="00D500EE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kern w:val="24"/>
                                </w:rPr>
                                <w:t>補助金</w:t>
                              </w:r>
                              <w:r w:rsidR="0094709B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kern w:val="24"/>
                                </w:rPr>
                                <w:t>まだ間に合う</w:t>
                              </w:r>
                              <w:r w:rsidR="0094709B"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kern w:val="2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9DA2D" id="グループ化 2" o:spid="_x0000_s1035" style="position:absolute;margin-left:400.45pt;margin-top:4.75pt;width:159.4pt;height:39.95pt;rotation:751983fd;z-index:251636733;mso-width-relative:margin;mso-height-relative:margin" coordorigin="-2545,-685" coordsize="30214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">
                <v:shape id="円形吹き出し 3" o:spid="_x0000_s1036" type="#_x0000_t63" style="position:absolute;left:-2545;top:-72;width:29984;height:5739;rotation:-3673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UzcMA&#10;AADaAAAADwAAAGRycy9kb3ducmV2LnhtbESPQWvCQBSE74L/YXmCF6mbKkiJriJCIAdBGqX0+Mg+&#10;k2D2bdzdatpf3xUEj8PMfMOsNr1pxY2cbywreJ8mIIhLqxuuFJyO2dsHCB+QNbaWScEvedish4MV&#10;ptre+ZNuRahEhLBPUUEdQpdK6cuaDPqp7Yijd7bOYIjSVVI7vEe4aeUsSRbSYMNxocaOdjWVl+LH&#10;KNhfKzk5uGPzlR/mf8V3nu1llik1HvXbJYhAfXiFn+1cK5jD40q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UzcMAAADaAAAADwAAAAAAAAAAAAAAAACYAgAAZHJzL2Rv&#10;d25yZXYueG1sUEsFBgAAAAAEAAQA9QAAAIgDAAAAAA==&#10;" adj="529,27770" fillcolor="#f1e0b2 [1305]" strokecolor="#002060" strokeweight="1.25pt">
                  <v:textbox>
                    <w:txbxContent>
                      <w:p w:rsidR="00D9721B" w:rsidRDefault="00D9721B" w:rsidP="00D9721B">
                        <w:pPr>
                          <w:ind w:leftChars="-85" w:left="-178" w:rightChars="-221" w:right="-464"/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8;top:-685;width:27661;height:4872;rotation:-3083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iRsIA&#10;AADaAAAADwAAAGRycy9kb3ducmV2LnhtbESPT4vCMBTE7wt+h/CEvciaKrhK17SIsCDoxT/g9W3z&#10;tik2L6WJtn57Iwgeh5n5DbPMe1uLG7W+cqxgMk5AEBdOV1wqOB1/vxYgfEDWWDsmBXfykGeDjyWm&#10;2nW8p9shlCJC2KeowITQpFL6wpBFP3YNcfT+XWsxRNmWUrfYRbit5TRJvqXFiuOCwYbWhorL4WoV&#10;7HeLdTW/mtH5b5pMOrKjbb8hpT6H/eoHRKA+vMOv9kYrmMHzSr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KJGwgAAANoAAAAPAAAAAAAAAAAAAAAAAJgCAABkcnMvZG93&#10;bnJldi54bWxQSwUGAAAAAAQABAD1AAAAhwMAAAAA&#10;" filled="f" fillcolor="#83992a [3204]" stroked="f" strokecolor="black [3213]">
                  <v:shadow color="#dadada [3214]"/>
                  <v:textbox inset="2.33247mm,1.16625mm,2.33247mm,1.16625mm">
                    <w:txbxContent>
                      <w:p w:rsidR="0094709B" w:rsidRPr="0094709B" w:rsidRDefault="00D9721B" w:rsidP="00D9721B">
                        <w:pPr>
                          <w:pStyle w:val="Web"/>
                          <w:spacing w:before="0" w:beforeAutospacing="0" w:after="0" w:afterAutospacing="0" w:line="288" w:lineRule="auto"/>
                          <w:jc w:val="center"/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kern w:val="24"/>
                          </w:rPr>
                        </w:pPr>
                        <w:r w:rsidRPr="00D500EE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kern w:val="24"/>
                          </w:rPr>
                          <w:t>補助金</w:t>
                        </w:r>
                        <w:r w:rsidR="0094709B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kern w:val="24"/>
                          </w:rPr>
                          <w:t>まだ間に合う</w:t>
                        </w:r>
                        <w:r w:rsidR="0094709B"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kern w:val="24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Pr="004B509C" w:rsidRDefault="00AF7109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54EC2E" wp14:editId="38F56CB0">
                <wp:simplePos x="0" y="0"/>
                <wp:positionH relativeFrom="column">
                  <wp:posOffset>12674</wp:posOffset>
                </wp:positionH>
                <wp:positionV relativeFrom="paragraph">
                  <wp:posOffset>239090</wp:posOffset>
                </wp:positionV>
                <wp:extent cx="6903720" cy="1360628"/>
                <wp:effectExtent l="0" t="0" r="11430" b="11430"/>
                <wp:wrapNone/>
                <wp:docPr id="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13606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606" w:rsidRPr="003D0606" w:rsidRDefault="0066479A" w:rsidP="00AF7109">
                            <w:pPr>
                              <w:pStyle w:val="Web"/>
                              <w:snapToGrid w:val="0"/>
                              <w:spacing w:beforeLines="25" w:before="90" w:beforeAutospacing="0" w:after="0" w:afterAutospacing="0" w:line="300" w:lineRule="exact"/>
                              <w:ind w:rightChars="329" w:right="691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本年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10月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消費税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10％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への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引き上げと同時に、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「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軽減税率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」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が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導入されます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事業者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5B73A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皆様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は複数の税率を同時に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とり扱わなければ</w:t>
                            </w:r>
                            <w:r w:rsidR="005B73A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ならなくなり、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店舗業務、会社の経理業務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など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への負担が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一気</w:t>
                            </w:r>
                            <w:r w:rsidR="005B73A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増します。</w:t>
                            </w:r>
                            <w:r w:rsidR="003D0606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新しい請求書方式</w:t>
                            </w:r>
                            <w:r w:rsidR="005B73AC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</w:t>
                            </w:r>
                            <w:r w:rsidR="005B73AC" w:rsidRPr="007D6AB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導入</w:t>
                            </w:r>
                            <w:r w:rsidR="005B73A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され、</w:t>
                            </w:r>
                            <w:r w:rsidR="005B73AC" w:rsidRPr="007D6AB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どんな業種・業界であっても</w:t>
                            </w:r>
                            <w:r w:rsidR="005B73AC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大きな</w:t>
                            </w:r>
                            <w:r w:rsidR="003D0606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影響を受ける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ことになり、今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まさに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その対策へ不安の声が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広がって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います。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この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講座では、</w:t>
                            </w:r>
                            <w:r w:rsidR="00954B7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消費税</w:t>
                            </w:r>
                            <w:r w:rsidR="005B73A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増税</w:t>
                            </w:r>
                            <w:r w:rsidR="005B73A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軽減税率</w:t>
                            </w:r>
                            <w:r w:rsidR="00954B7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954B7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導入</w:t>
                            </w:r>
                            <w:r w:rsidR="00954B7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に向けて</w:t>
                            </w:r>
                            <w:r w:rsidR="005B73AC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事業者の皆様には</w:t>
                            </w:r>
                            <w:r w:rsidR="003D0606" w:rsidRPr="007D6AB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どんな対応が必要か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分かりやすく</w:t>
                            </w:r>
                            <w:r w:rsidR="00F55BF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解説いたします。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そして</w:t>
                            </w:r>
                            <w:r w:rsidR="00F55BF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そのための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レジ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F55BF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買い換え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や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受発注</w:t>
                            </w:r>
                            <w:r w:rsidR="003D0606" w:rsidRPr="003D060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システム改修に使える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補助金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「軽減</w:t>
                            </w:r>
                            <w:r w:rsidR="00F55BF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税率対策補助金」</w:t>
                            </w:r>
                            <w:r w:rsidR="003D0606" w:rsidRPr="003D0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の活用方法</w:t>
                            </w:r>
                            <w:r w:rsidR="00F55BF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も、ご指南</w:t>
                            </w:r>
                            <w:r w:rsidR="00F55BF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wrap="square" lIns="432000" tIns="36000" rIns="288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4EC2E" id="正方形/長方形 2" o:spid="_x0000_s1038" style="position:absolute;margin-left:1pt;margin-top:18.85pt;width:543.6pt;height:10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" fillcolor="#f8efd8 [665]" strokecolor="#002060" strokeweight="1.25pt">
                <v:textbox inset="12mm,1mm,8mm,0">
                  <w:txbxContent>
                    <w:p w:rsidR="003D0606" w:rsidRPr="003D0606" w:rsidRDefault="0066479A" w:rsidP="00AF7109">
                      <w:pPr>
                        <w:pStyle w:val="Web"/>
                        <w:snapToGrid w:val="0"/>
                        <w:spacing w:beforeLines="25" w:before="90" w:beforeAutospacing="0" w:after="0" w:afterAutospacing="0" w:line="300" w:lineRule="exact"/>
                        <w:ind w:rightChars="329" w:right="691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本年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10月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消費税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10％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への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引き上げと同時に、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「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軽減税率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」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が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導入されます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。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事業者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5B73A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皆様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は複数の税率を同時に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とり扱わなければ</w:t>
                      </w:r>
                      <w:r w:rsidR="005B73A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ならなくなり、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店舗業務、会社の経理業務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など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への負担が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一気</w:t>
                      </w:r>
                      <w:r w:rsidR="005B73A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増します。</w:t>
                      </w:r>
                      <w:r w:rsidR="003D0606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新しい請求書方式</w:t>
                      </w:r>
                      <w:r w:rsidR="005B73AC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</w:t>
                      </w:r>
                      <w:r w:rsidR="005B73AC" w:rsidRPr="007D6AB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導入</w:t>
                      </w:r>
                      <w:r w:rsidR="005B73A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され、</w:t>
                      </w:r>
                      <w:r w:rsidR="005B73AC" w:rsidRPr="007D6AB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どんな業種・業界であっても</w:t>
                      </w:r>
                      <w:r w:rsidR="005B73AC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大きな</w:t>
                      </w:r>
                      <w:r w:rsidR="003D0606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影響を受ける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ことになり、今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まさに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その対策へ不安の声が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広がって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います。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この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講座では、</w:t>
                      </w:r>
                      <w:r w:rsidR="00954B71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消費税</w:t>
                      </w:r>
                      <w:r w:rsidR="005B73A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増税</w:t>
                      </w:r>
                      <w:r w:rsidR="005B73AC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軽減税率</w:t>
                      </w:r>
                      <w:r w:rsidR="00954B71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954B71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導入</w:t>
                      </w:r>
                      <w:r w:rsidR="00954B71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に向けて</w:t>
                      </w:r>
                      <w:r w:rsidR="005B73AC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事業者の皆様には</w:t>
                      </w:r>
                      <w:r w:rsidR="003D0606" w:rsidRPr="007D6AB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どんな対応が必要か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分かりやすく</w:t>
                      </w:r>
                      <w:r w:rsidR="00F55BF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解説いたします。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そして</w:t>
                      </w:r>
                      <w:r w:rsidR="00F55BF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そのための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レジ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F55BF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買い換え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や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受発注</w:t>
                      </w:r>
                      <w:r w:rsidR="003D0606" w:rsidRPr="003D0606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システム改修に使える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補助金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「軽減</w:t>
                      </w:r>
                      <w:r w:rsidR="00F55BF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税率対策補助金」</w:t>
                      </w:r>
                      <w:r w:rsidR="003D0606" w:rsidRPr="003D060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の活用方法</w:t>
                      </w:r>
                      <w:r w:rsidR="00F55BF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も、ご指南</w:t>
                      </w:r>
                      <w:r w:rsidR="00F55BF8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F7CD4" w:rsidRDefault="001F7CD4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20"/>
        </w:rPr>
      </w:pPr>
    </w:p>
    <w:p w:rsidR="002D0EA1" w:rsidRPr="004B509C" w:rsidRDefault="002D0EA1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20"/>
        </w:rPr>
      </w:pPr>
    </w:p>
    <w:p w:rsidR="001F7CD4" w:rsidRDefault="001F7CD4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20"/>
        </w:rPr>
      </w:pPr>
    </w:p>
    <w:p w:rsidR="002D0EA1" w:rsidRPr="004B509C" w:rsidRDefault="002D0EA1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20"/>
        </w:rPr>
      </w:pPr>
    </w:p>
    <w:p w:rsidR="004B509C" w:rsidRPr="004B509C" w:rsidRDefault="004B509C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16"/>
        </w:rPr>
      </w:pPr>
    </w:p>
    <w:p w:rsidR="001F7CD4" w:rsidRDefault="001F7CD4" w:rsidP="004B509C">
      <w:pPr>
        <w:adjustRightInd w:val="0"/>
        <w:snapToGrid w:val="0"/>
        <w:spacing w:afterLines="25" w:after="90"/>
        <w:jc w:val="left"/>
        <w:rPr>
          <w:rFonts w:ascii="Meiryo UI" w:eastAsia="Meiryo UI" w:hAnsi="Meiryo UI"/>
          <w:sz w:val="16"/>
        </w:rPr>
      </w:pPr>
    </w:p>
    <w:p w:rsidR="006E64E7" w:rsidRPr="00393078" w:rsidRDefault="005F6535" w:rsidP="006E64E7">
      <w:pPr>
        <w:pStyle w:val="Web"/>
        <w:spacing w:before="0" w:beforeAutospacing="0" w:after="0" w:afterAutospacing="0" w:line="700" w:lineRule="exact"/>
        <w:jc w:val="center"/>
        <w:rPr>
          <w:color w:val="404040" w:themeColor="text1" w:themeTint="BF"/>
        </w:rPr>
      </w:pPr>
      <w:r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2019</w:t>
      </w:r>
      <w:bookmarkStart w:id="0" w:name="_GoBack"/>
      <w:bookmarkEnd w:id="0"/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年</w:t>
      </w:r>
      <w:r w:rsidR="0066479A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3B6AA6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６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月</w:t>
      </w:r>
      <w:r w:rsidR="003B6AA6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１７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日</w:t>
      </w:r>
      <w:r w:rsidR="006E64E7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(</w:t>
      </w:r>
      <w:r w:rsidR="003B6AA6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月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) </w:t>
      </w:r>
      <w:r w:rsidR="006E64E7" w:rsidRPr="00393078">
        <w:rPr>
          <w:rFonts w:ascii="メイリオ" w:eastAsia="メイリオ" w:hAnsi="メイリオ" w:cs="メイリオ"/>
          <w:b/>
          <w:bCs/>
          <w:color w:val="404040" w:themeColor="text1" w:themeTint="BF"/>
          <w:w w:val="66"/>
          <w:kern w:val="24"/>
          <w:sz w:val="7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14：00～</w:t>
      </w:r>
      <w:r w:rsidR="006E64E7" w:rsidRPr="00393078">
        <w:rPr>
          <w:rFonts w:ascii="メイリオ" w:eastAsia="メイリオ" w:hAnsi="メイリオ" w:cs="メイリオ"/>
          <w:b/>
          <w:bCs/>
          <w:color w:val="404040" w:themeColor="text1" w:themeTint="BF"/>
          <w:w w:val="66"/>
          <w:kern w:val="24"/>
          <w:sz w:val="5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16：00</w:t>
      </w:r>
      <w:r w:rsidR="006E64E7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40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1F7CD4" w:rsidRDefault="00AF7109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メイリオ" w:eastAsia="メイリオ" w:hAnsi="メイリオ" w:cs="メイリオ" w:hint="eastAsia"/>
          <w:noProof/>
          <w:color w:val="000000" w:themeColor="text1"/>
          <w:kern w:val="24"/>
          <w:szCs w:val="16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>
                <wp:simplePos x="0" y="0"/>
                <wp:positionH relativeFrom="column">
                  <wp:posOffset>3885616</wp:posOffset>
                </wp:positionH>
                <wp:positionV relativeFrom="paragraph">
                  <wp:posOffset>264160</wp:posOffset>
                </wp:positionV>
                <wp:extent cx="3043123" cy="2343150"/>
                <wp:effectExtent l="0" t="0" r="24130" b="1905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3" cy="2343150"/>
                        </a:xfrm>
                        <a:prstGeom prst="roundRect">
                          <a:avLst>
                            <a:gd name="adj" fmla="val 8062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FBAB5" id="角丸四角形 226" o:spid="_x0000_s1026" style="position:absolute;left:0;text-align:left;margin-left:305.95pt;margin-top:20.8pt;width:239.6pt;height:184.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" filled="f" strokecolor="#a3591d [2408]" strokeweight="1.25pt"/>
            </w:pict>
          </mc:Fallback>
        </mc:AlternateContent>
      </w:r>
      <w:r w:rsidR="00161A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130810</wp:posOffset>
                </wp:positionV>
                <wp:extent cx="2343150" cy="333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C14" w:rsidRPr="00296C14" w:rsidRDefault="00296C14" w:rsidP="005D63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5"/>
                                <w:kern w:val="24"/>
                                <w:szCs w:val="16"/>
                              </w:rPr>
                              <w:t>アルト経営パートナー㈱ 代表取締役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margin-left:72.9pt;margin-top:10.3pt;width:18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" filled="f" stroked="f" strokeweight=".5pt">
                <v:textbox inset="1mm,0,1mm,0">
                  <w:txbxContent>
                    <w:p w:rsidR="00296C14" w:rsidRPr="00296C14" w:rsidRDefault="00296C14" w:rsidP="005D631D">
                      <w:pPr>
                        <w:adjustRightInd w:val="0"/>
                        <w:snapToGrid w:val="0"/>
                        <w:jc w:val="left"/>
                        <w:rPr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5"/>
                          <w:kern w:val="24"/>
                          <w:szCs w:val="16"/>
                        </w:rPr>
                        <w:t>アルト経営パートナー㈱ 代表取締役</w:t>
                      </w:r>
                    </w:p>
                  </w:txbxContent>
                </v:textbox>
              </v:shape>
            </w:pict>
          </mc:Fallback>
        </mc:AlternateContent>
      </w:r>
      <w:r w:rsidR="00F40D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76DED" wp14:editId="7810E361">
                <wp:simplePos x="0" y="0"/>
                <wp:positionH relativeFrom="column">
                  <wp:posOffset>2135505</wp:posOffset>
                </wp:positionH>
                <wp:positionV relativeFrom="paragraph">
                  <wp:posOffset>277495</wp:posOffset>
                </wp:positionV>
                <wp:extent cx="1885950" cy="3054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6D" w:rsidRPr="00296C14" w:rsidRDefault="0086046D" w:rsidP="0086046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FFFF" w:themeColor="light1"/>
                              </w:rPr>
                            </w:pPr>
                            <w:r w:rsidRPr="00006AA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5"/>
                                <w:kern w:val="24"/>
                                <w:sz w:val="36"/>
                                <w:szCs w:val="16"/>
                              </w:rPr>
                              <w:t xml:space="preserve">加 藤 </w:t>
                            </w:r>
                            <w:r w:rsidRPr="00006AA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95"/>
                                <w:kern w:val="24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006AA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95"/>
                                <w:kern w:val="24"/>
                                <w:sz w:val="36"/>
                                <w:szCs w:val="16"/>
                              </w:rPr>
                              <w:t>敦 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5"/>
                                <w:kern w:val="24"/>
                                <w:sz w:val="32"/>
                                <w:szCs w:val="16"/>
                              </w:rPr>
                              <w:t xml:space="preserve"> </w:t>
                            </w:r>
                            <w:r w:rsidRPr="00006AA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16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6DED" id="テキスト ボックス 17" o:spid="_x0000_s1040" type="#_x0000_t202" style="position:absolute;margin-left:168.15pt;margin-top:21.85pt;width:148.5pt;height:24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" filled="f" stroked="f" strokeweight=".5pt">
                <v:textbox inset="1mm,0,1mm,0">
                  <w:txbxContent>
                    <w:p w:rsidR="0086046D" w:rsidRPr="00296C14" w:rsidRDefault="0086046D" w:rsidP="0086046D">
                      <w:pPr>
                        <w:adjustRightInd w:val="0"/>
                        <w:snapToGrid w:val="0"/>
                        <w:jc w:val="left"/>
                        <w:rPr>
                          <w:color w:val="FFFFFF" w:themeColor="light1"/>
                        </w:rPr>
                      </w:pPr>
                      <w:r w:rsidRPr="00006AA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5"/>
                          <w:kern w:val="24"/>
                          <w:sz w:val="36"/>
                          <w:szCs w:val="16"/>
                        </w:rPr>
                        <w:t xml:space="preserve">加 藤 </w:t>
                      </w:r>
                      <w:r w:rsidRPr="00006AA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95"/>
                          <w:kern w:val="24"/>
                          <w:sz w:val="36"/>
                          <w:szCs w:val="16"/>
                        </w:rPr>
                        <w:t xml:space="preserve"> </w:t>
                      </w:r>
                      <w:r w:rsidRPr="00006AA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95"/>
                          <w:kern w:val="24"/>
                          <w:sz w:val="36"/>
                          <w:szCs w:val="16"/>
                        </w:rPr>
                        <w:t>敦 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5"/>
                          <w:kern w:val="24"/>
                          <w:sz w:val="32"/>
                          <w:szCs w:val="16"/>
                        </w:rPr>
                        <w:t xml:space="preserve"> </w:t>
                      </w:r>
                      <w:r w:rsidRPr="00006AA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5"/>
                          <w:kern w:val="24"/>
                          <w:sz w:val="22"/>
                          <w:szCs w:val="16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F40D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AF4FA2" wp14:editId="058EF989">
                <wp:simplePos x="0" y="0"/>
                <wp:positionH relativeFrom="column">
                  <wp:posOffset>144780</wp:posOffset>
                </wp:positionH>
                <wp:positionV relativeFrom="paragraph">
                  <wp:posOffset>187961</wp:posOffset>
                </wp:positionV>
                <wp:extent cx="666750" cy="276860"/>
                <wp:effectExtent l="0" t="0" r="0" b="889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686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A37A7A" w:rsidRDefault="00A37A7A" w:rsidP="00A37A7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37A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講 </w:t>
                            </w:r>
                            <w:r w:rsidRPr="00A37A7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Pr="00A37A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F4FA2" id="角丸四角形 232" o:spid="_x0000_s1041" style="position:absolute;margin-left:11.4pt;margin-top:14.8pt;width:52.5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" fillcolor="#d97828 [3208]" stroked="f" strokeweight="1.25pt">
                <v:textbox inset="0,0,0,0">
                  <w:txbxContent>
                    <w:p w:rsidR="00A37A7A" w:rsidRPr="00A37A7A" w:rsidRDefault="00A37A7A" w:rsidP="00A37A7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37A7A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講 </w:t>
                      </w:r>
                      <w:r w:rsidRPr="00A37A7A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Pr="00A37A7A">
                        <w:rPr>
                          <w:rFonts w:ascii="メイリオ" w:eastAsia="メイリオ" w:hAnsi="メイリオ" w:hint="eastAsia"/>
                          <w:sz w:val="22"/>
                        </w:rPr>
                        <w:t>師</w:t>
                      </w:r>
                    </w:p>
                  </w:txbxContent>
                </v:textbox>
              </v:roundrect>
            </w:pict>
          </mc:Fallback>
        </mc:AlternateContent>
      </w:r>
      <w:r w:rsidR="00A37A7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92711</wp:posOffset>
                </wp:positionV>
                <wp:extent cx="1000125" cy="353060"/>
                <wp:effectExtent l="0" t="0" r="9525" b="88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306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6D" w:rsidRPr="00A37A7A" w:rsidRDefault="0086046D" w:rsidP="0086046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講</w:t>
                            </w:r>
                            <w:r w:rsidR="00ED7501"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座</w:t>
                            </w:r>
                            <w:r w:rsidR="00ED7501"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内</w:t>
                            </w:r>
                            <w:r w:rsidR="00ED7501"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A37A7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2" style="position:absolute;margin-left:346.65pt;margin-top:7.3pt;width:78.75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" fillcolor="#d97828 [3208]" stroked="f" strokeweight="1.25pt">
                <v:textbox inset="0,0,0,0">
                  <w:txbxContent>
                    <w:p w:rsidR="0086046D" w:rsidRPr="00A37A7A" w:rsidRDefault="0086046D" w:rsidP="0086046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>講</w:t>
                      </w:r>
                      <w:r w:rsidR="00ED7501"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>座</w:t>
                      </w:r>
                      <w:r w:rsidR="00ED7501"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>内</w:t>
                      </w:r>
                      <w:r w:rsidR="00ED7501"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A37A7A">
                        <w:rPr>
                          <w:rFonts w:ascii="メイリオ" w:eastAsia="メイリオ" w:hAnsi="メイリオ" w:hint="eastAsia"/>
                          <w:sz w:val="24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4" w:rsidRDefault="0066479A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186055</wp:posOffset>
                </wp:positionV>
                <wp:extent cx="2712720" cy="304800"/>
                <wp:effectExtent l="0" t="0" r="11430" b="0"/>
                <wp:wrapNone/>
                <wp:docPr id="23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046D" w:rsidRPr="00ED7501" w:rsidRDefault="00ED7501" w:rsidP="00030052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◎</w:t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66479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10％への</w:t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増税が、</w:t>
                            </w:r>
                            <w:r w:rsidR="00030052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経営を直撃する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43" alt="右上がり対角線 (反転)" style="position:absolute;margin-left:312.45pt;margin-top:14.65pt;width:213.6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" filled="f" stroked="f">
                <v:textbox inset="0,0,0,0">
                  <w:txbxContent>
                    <w:p w:rsidR="0086046D" w:rsidRPr="00ED7501" w:rsidRDefault="00ED7501" w:rsidP="00030052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◎</w:t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 </w:t>
                      </w:r>
                      <w:r w:rsidR="0066479A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10％への</w:t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増税が、</w:t>
                      </w:r>
                      <w:r w:rsidR="00030052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経営を直撃する</w:t>
                      </w:r>
                    </w:p>
                  </w:txbxContent>
                </v:textbox>
              </v:rect>
            </w:pict>
          </mc:Fallback>
        </mc:AlternateContent>
      </w:r>
    </w:p>
    <w:p w:rsidR="001F7CD4" w:rsidRPr="006E64E7" w:rsidRDefault="00030052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775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186055</wp:posOffset>
                </wp:positionV>
                <wp:extent cx="3027045" cy="495300"/>
                <wp:effectExtent l="0" t="0" r="1905" b="0"/>
                <wp:wrapNone/>
                <wp:docPr id="21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7501" w:rsidRPr="00ED7501" w:rsidRDefault="00ED7501" w:rsidP="00AD3F16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◎ </w:t>
                            </w:r>
                            <w:r w:rsidR="0086046D" w:rsidRPr="00ED7501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軽減税率</w:t>
                            </w:r>
                            <w:r w:rsidR="00AF710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・</w:t>
                            </w:r>
                            <w:r w:rsidR="00AF7109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複数税率</w:t>
                            </w:r>
                            <w:r w:rsidR="00AF710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の意味を</w:t>
                            </w:r>
                            <w:r w:rsidR="00AF7109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理解しよう</w:t>
                            </w:r>
                          </w:p>
                          <w:p w:rsidR="0086046D" w:rsidRPr="00ED7501" w:rsidRDefault="00030052" w:rsidP="00AD3F16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    </w:t>
                            </w:r>
                            <w:r w:rsidR="0095614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どんなものが</w:t>
                            </w:r>
                            <w:r w:rsidR="00956147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対象になるのか</w:t>
                            </w:r>
                            <w:r w:rsidR="0095614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alt="右上がり対角線 (反転)" style="position:absolute;margin-left:312.25pt;margin-top:14.65pt;width:238.35pt;height:39pt;z-index:2516377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" filled="f" stroked="f">
                <v:textbox inset="0,0,0,0">
                  <w:txbxContent>
                    <w:p w:rsidR="00ED7501" w:rsidRPr="00ED7501" w:rsidRDefault="00ED7501" w:rsidP="00AD3F16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◎ </w:t>
                      </w:r>
                      <w:r w:rsidR="0086046D" w:rsidRPr="00ED7501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軽減税率</w:t>
                      </w:r>
                      <w:r w:rsidR="00AF7109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・</w:t>
                      </w:r>
                      <w:r w:rsidR="00AF7109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複数税率</w:t>
                      </w:r>
                      <w:r w:rsidR="00AF7109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の意味を</w:t>
                      </w:r>
                      <w:r w:rsidR="00AF7109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理解しよう</w:t>
                      </w:r>
                    </w:p>
                    <w:p w:rsidR="0086046D" w:rsidRPr="00ED7501" w:rsidRDefault="00030052" w:rsidP="00AD3F16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    </w:t>
                      </w:r>
                      <w:r w:rsidR="00956147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どんなものが</w:t>
                      </w:r>
                      <w:r w:rsidR="00956147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対象になるのか</w:t>
                      </w:r>
                      <w:r w:rsidR="00956147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296C14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4148560" wp14:editId="724D7343">
                <wp:simplePos x="0" y="0"/>
                <wp:positionH relativeFrom="column">
                  <wp:posOffset>115443</wp:posOffset>
                </wp:positionH>
                <wp:positionV relativeFrom="paragraph">
                  <wp:posOffset>124333</wp:posOffset>
                </wp:positionV>
                <wp:extent cx="3671290" cy="1866900"/>
                <wp:effectExtent l="95250" t="95250" r="100965" b="952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290" cy="1866900"/>
                          <a:chOff x="91484" y="0"/>
                          <a:chExt cx="3316532" cy="1752600"/>
                        </a:xfrm>
                      </wpg:grpSpPr>
                      <wps:wsp>
                        <wps:cNvPr id="1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1484" y="0"/>
                            <a:ext cx="3316532" cy="1752600"/>
                          </a:xfrm>
                          <a:prstGeom prst="rect">
                            <a:avLst/>
                          </a:prstGeom>
                          <a:solidFill>
                            <a:srgbClr val="FFE6D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B41FFE" w:rsidRPr="00716DE6" w:rsidRDefault="00B41FFE" w:rsidP="00614D27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 w:line="240" w:lineRule="exact"/>
                                <w:ind w:leftChars="945" w:left="1984" w:rightChars="-35" w:right="-73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Pr="00716DE6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</w:rPr>
                                <w:t>●講師プロフィール●</w:t>
                              </w:r>
                            </w:p>
                            <w:p w:rsidR="00614D27" w:rsidRDefault="00B41FFE" w:rsidP="00614D27">
                              <w:pPr>
                                <w:pStyle w:val="Web"/>
                                <w:adjustRightInd w:val="0"/>
                                <w:snapToGrid w:val="0"/>
                                <w:spacing w:beforeLines="20" w:before="72" w:beforeAutospacing="0" w:after="0" w:afterAutospacing="0" w:line="240" w:lineRule="exact"/>
                                <w:ind w:leftChars="1080" w:left="2268" w:rightChars="-35" w:right="-73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614D2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経営コンサルタントとして、後継者育成支援、財務状況改善</w:t>
                              </w:r>
                              <w:r w:rsidRPr="00614D27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支援、</w:t>
                              </w:r>
                              <w:r w:rsidRPr="00614D2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経営改革支援、人材育成・働き方改革支援などを通し、中小企業の経営者、後継者をサポート。銀行融資審査事典、業界動向レポートの執筆も手がける。</w:t>
                              </w:r>
                            </w:p>
                            <w:p w:rsidR="00B41FFE" w:rsidRPr="00614D27" w:rsidRDefault="00B41FFE" w:rsidP="00614D27">
                              <w:pPr>
                                <w:pStyle w:val="Web"/>
                                <w:adjustRightInd w:val="0"/>
                                <w:snapToGrid w:val="0"/>
                                <w:spacing w:beforeLines="20" w:before="72" w:beforeAutospacing="0" w:after="0" w:afterAutospacing="0" w:line="240" w:lineRule="exact"/>
                                <w:ind w:leftChars="1080" w:left="2268" w:rightChars="-35" w:right="-73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14D27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「分かりやすい」に徹した講義やセミナーに定評</w:t>
                              </w:r>
                              <w:r w:rsidRPr="00614D27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がある。</w:t>
                              </w:r>
                            </w:p>
                          </w:txbxContent>
                        </wps:txbx>
                        <wps:bodyPr wrap="square" lIns="83969" tIns="144000" rIns="108000" bIns="41985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\\cciserver-inad\共有フォルダ\経営サービス部\消費税転嫁対策\平成２９年度\29セミナー関係\11.28加藤\加藤敦子氏写真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76200"/>
                            <a:ext cx="1162050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48560" id="グループ化 4" o:spid="_x0000_s1045" style="position:absolute;margin-left:9.1pt;margin-top:9.8pt;width:289.1pt;height:147pt;z-index:251645952;mso-width-relative:margin;mso-height-relative:margin" coordorigin="914" coordsize="33165,17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">
                <v:shape id="Text Box 95" o:spid="_x0000_s1046" type="#_x0000_t202" style="position:absolute;left:914;width:33166;height:17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5bA8IA&#10;AADbAAAADwAAAGRycy9kb3ducmV2LnhtbERPTWsCMRC9C/6HMIIXqVmLaFmNooVqoSe1WI/DZrrZ&#10;uplsk6jbf98UCt7m8T5nvmxtLa7kQ+VYwWiYgSAunK64VPB+eHl4AhEissbaMSn4oQDLRbczx1y7&#10;G+/ouo+lSCEcclRgYmxyKUNhyGIYuoY4cZ/OW4wJ+lJqj7cUbmv5mGUTabHi1GCwoWdDxXl/sQq+&#10;p94cJ29fBZ2OzXq6+9huxgNWqt9rVzMQkdp4F/+7X3WaP4a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lsDwgAAANsAAAAPAAAAAAAAAAAAAAAAAJgCAABkcnMvZG93&#10;bnJldi54bWxQSwUGAAAAAAQABAD1AAAAhwMAAAAA&#10;" fillcolor="#ffe6d1" stroked="f" strokeweight="1pt">
                  <v:shadow on="t" type="perspective" color="black" opacity="26214f" offset="0,0" matrix="66847f,,,66847f"/>
                  <v:textbox inset="2.33247mm,4mm,3mm,1.16625mm">
                    <w:txbxContent>
                      <w:p w:rsidR="00B41FFE" w:rsidRPr="00716DE6" w:rsidRDefault="00B41FFE" w:rsidP="00614D27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 w:line="240" w:lineRule="exact"/>
                          <w:ind w:leftChars="945" w:left="1984" w:rightChars="-35" w:right="-73"/>
                          <w:rPr>
                            <w:rFonts w:ascii="メイリオ" w:eastAsia="メイリオ" w:hAnsi="メイリオ" w:cs="メイリオ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Pr="00716DE6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</w:rPr>
                          <w:t>●講師プロフィール●</w:t>
                        </w:r>
                      </w:p>
                      <w:p w:rsidR="00614D27" w:rsidRDefault="00B41FFE" w:rsidP="00614D27">
                        <w:pPr>
                          <w:pStyle w:val="Web"/>
                          <w:adjustRightInd w:val="0"/>
                          <w:snapToGrid w:val="0"/>
                          <w:spacing w:beforeLines="20" w:before="72" w:beforeAutospacing="0" w:after="0" w:afterAutospacing="0" w:line="240" w:lineRule="exact"/>
                          <w:ind w:leftChars="1080" w:left="2268" w:rightChars="-35" w:right="-73"/>
                          <w:rPr>
                            <w:rFonts w:ascii="メイリオ" w:eastAsia="メイリオ" w:hAnsi="メイリオ" w:cs="メイリオ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614D2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経営コンサルタントとして、後継者育成支援、財務状況改善</w:t>
                        </w:r>
                        <w:r w:rsidRPr="00614D27">
                          <w:rPr>
                            <w:rFonts w:ascii="メイリオ" w:eastAsia="メイリオ" w:hAnsi="メイリオ" w:cs="メイリオ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支援、</w:t>
                        </w:r>
                        <w:r w:rsidRPr="00614D2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経営改革支援、人材育成・働き方改革支援などを通し、中小企業の経営者、後継者をサポート。銀行融資審査事典、業界動向レポートの執筆も手がける。</w:t>
                        </w:r>
                      </w:p>
                      <w:p w:rsidR="00B41FFE" w:rsidRPr="00614D27" w:rsidRDefault="00B41FFE" w:rsidP="00614D27">
                        <w:pPr>
                          <w:pStyle w:val="Web"/>
                          <w:adjustRightInd w:val="0"/>
                          <w:snapToGrid w:val="0"/>
                          <w:spacing w:beforeLines="20" w:before="72" w:beforeAutospacing="0" w:after="0" w:afterAutospacing="0" w:line="240" w:lineRule="exact"/>
                          <w:ind w:leftChars="1080" w:left="2268" w:rightChars="-35" w:right="-73"/>
                          <w:rPr>
                            <w:sz w:val="21"/>
                            <w:szCs w:val="21"/>
                          </w:rPr>
                        </w:pPr>
                        <w:r w:rsidRPr="00614D2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「分かりやすい」に徹した講義やセミナーに定評</w:t>
                        </w:r>
                        <w:r w:rsidRPr="00614D27">
                          <w:rPr>
                            <w:rFonts w:ascii="メイリオ" w:eastAsia="メイリオ" w:hAnsi="メイリオ" w:cs="メイリオ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がある。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47" type="#_x0000_t75" style="position:absolute;left:1143;top:762;width:11620;height:16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6tpLBAAAA2gAAAA8AAABkcnMvZG93bnJldi54bWxEj0FrwkAUhO9C/8PyCr2ZjbWIRFeRglBv&#10;NYrnZ/aZDcm+Dbtbk/77rlDwOMzMN8x6O9pO3MmHxrGCWZaDIK6cbrhWcD7tp0sQISJr7ByTgl8K&#10;sN28TNZYaDfwke5lrEWCcChQgYmxL6QMlSGLIXM9cfJuzluMSfpaao9DgttOvuf5QlpsOC0Y7OnT&#10;UNWWP1ZBPpiuvcx3V+2vY7v8/uj3sTwo9fY67lYgIo3xGf5vf2kFC3hcSTdA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6tpLBAAAA2gAAAA8AAAAAAAAAAAAAAAAAnwIA&#10;AGRycy9kb3ducmV2LnhtbFBLBQYAAAAABAAEAPcAAACNAwAAAAA=&#10;">
                  <v:imagedata r:id="rId7" o:title="加藤敦子氏写真"/>
                  <v:path arrowok="t"/>
                </v:shape>
              </v:group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C80BEC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878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106045</wp:posOffset>
                </wp:positionV>
                <wp:extent cx="3019425" cy="480060"/>
                <wp:effectExtent l="0" t="0" r="9525" b="0"/>
                <wp:wrapNone/>
                <wp:docPr id="22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0052" w:rsidRPr="00030052" w:rsidRDefault="00ED7501" w:rsidP="00030052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◎ </w:t>
                            </w:r>
                            <w:r w:rsidR="00CE2DE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請求書</w:t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も</w:t>
                            </w:r>
                            <w:r w:rsidR="00030052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レシートも、今のままでは</w:t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ダメ？</w:t>
                            </w:r>
                            <w:r w:rsidR="00030052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br/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     どれだけの準備が</w:t>
                            </w:r>
                            <w:r w:rsidR="00030052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必要なのか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alt="右上がり対角線 (反転)" style="position:absolute;margin-left:311.85pt;margin-top:8.35pt;width:237.75pt;height:37.8pt;z-index:251638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" filled="f" stroked="f">
                <v:textbox inset="0,0,0,0">
                  <w:txbxContent>
                    <w:p w:rsidR="00030052" w:rsidRPr="00030052" w:rsidRDefault="00ED7501" w:rsidP="00030052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</w:pPr>
                      <w:r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◎ </w:t>
                      </w:r>
                      <w:r w:rsidR="00CE2DE3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請求書</w:t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も</w:t>
                      </w:r>
                      <w:r w:rsidR="00030052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レシートも、今のままでは</w:t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ダメ？</w:t>
                      </w:r>
                      <w:r w:rsidR="00030052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br/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     どれだけの準備が</w:t>
                      </w:r>
                      <w:r w:rsidR="00030052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必要なのか</w:t>
                      </w:r>
                    </w:p>
                  </w:txbxContent>
                </v:textbox>
              </v:rect>
            </w:pict>
          </mc:Fallback>
        </mc:AlternateContent>
      </w:r>
    </w:p>
    <w:p w:rsidR="001F7CD4" w:rsidRDefault="00C80BEC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273050</wp:posOffset>
                </wp:positionV>
                <wp:extent cx="2379345" cy="504825"/>
                <wp:effectExtent l="0" t="0" r="1905" b="9525"/>
                <wp:wrapNone/>
                <wp:docPr id="26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7501" w:rsidRPr="00ED7501" w:rsidRDefault="00ED7501" w:rsidP="0087706F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◎ </w:t>
                            </w:r>
                            <w:r w:rsidR="00CE2DE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免税事業者</w:t>
                            </w:r>
                            <w:r w:rsidR="005B73A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も</w:t>
                            </w:r>
                            <w:r w:rsidR="00C80BE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要注意</w:t>
                            </w:r>
                            <w:r w:rsidR="0031550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！</w:t>
                            </w:r>
                          </w:p>
                          <w:p w:rsidR="0086046D" w:rsidRPr="00ED7501" w:rsidRDefault="0087706F" w:rsidP="0087706F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     </w:t>
                            </w:r>
                            <w:r w:rsidR="00ED7501"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新しい</w:t>
                            </w:r>
                            <w:r w:rsidR="00ED7501" w:rsidRPr="00ED7501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請求書</w:t>
                            </w:r>
                            <w:r w:rsidR="0086046D" w:rsidRPr="00ED7501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インボイス制度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alt="右上がり対角線 (反転)" style="position:absolute;margin-left:312.25pt;margin-top:21.5pt;width:187.35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" filled="f" stroked="f">
                <v:textbox inset="0,0,0,0">
                  <w:txbxContent>
                    <w:p w:rsidR="00ED7501" w:rsidRPr="00ED7501" w:rsidRDefault="00ED7501" w:rsidP="0087706F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◎ </w:t>
                      </w:r>
                      <w:r w:rsidR="00CE2DE3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免税事業者</w:t>
                      </w:r>
                      <w:r w:rsidR="005B73A4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も</w:t>
                      </w:r>
                      <w:r w:rsidR="00C80BEC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要注意</w:t>
                      </w:r>
                      <w:r w:rsidR="00315509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！</w:t>
                      </w:r>
                    </w:p>
                    <w:p w:rsidR="0086046D" w:rsidRPr="00ED7501" w:rsidRDefault="0087706F" w:rsidP="0087706F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     </w:t>
                      </w:r>
                      <w:r w:rsidR="00ED7501"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新しい</w:t>
                      </w:r>
                      <w:r w:rsidR="00ED7501" w:rsidRPr="00ED7501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請求書</w:t>
                      </w:r>
                      <w:r w:rsidR="0086046D" w:rsidRPr="00ED7501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インボイス制度</w:t>
                      </w:r>
                    </w:p>
                  </w:txbxContent>
                </v:textbox>
              </v:rect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030052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186055</wp:posOffset>
                </wp:positionV>
                <wp:extent cx="3027045" cy="323505"/>
                <wp:effectExtent l="0" t="0" r="1905" b="635"/>
                <wp:wrapNone/>
                <wp:docPr id="25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323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046D" w:rsidRPr="00ED7501" w:rsidRDefault="00ED7501" w:rsidP="00AD3F16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</w:pPr>
                            <w:r w:rsidRPr="00ED75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 xml:space="preserve">◎ </w:t>
                            </w:r>
                            <w:r w:rsidR="0003005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6"/>
                              </w:rPr>
                              <w:t>キャッシュレス決済、今年は</w:t>
                            </w:r>
                            <w:r w:rsidR="00030052">
                              <w:rPr>
                                <w:rFonts w:ascii="Meiryo UI" w:eastAsia="Meiryo UI" w:hAnsi="Meiryo UI" w:cs="Meiryo UI"/>
                                <w:sz w:val="24"/>
                                <w:szCs w:val="16"/>
                              </w:rPr>
                              <w:t>導入のチャンス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alt="右上がり対角線 (反転)" style="position:absolute;margin-left:312.45pt;margin-top:14.65pt;width:238.35pt;height:25.4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" filled="f" stroked="f">
                <v:textbox inset="0,0,0,0">
                  <w:txbxContent>
                    <w:p w:rsidR="0086046D" w:rsidRPr="00ED7501" w:rsidRDefault="00ED7501" w:rsidP="00AD3F16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</w:pPr>
                      <w:r w:rsidRPr="00ED7501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 xml:space="preserve">◎ </w:t>
                      </w:r>
                      <w:r w:rsidR="00030052">
                        <w:rPr>
                          <w:rFonts w:ascii="Meiryo UI" w:eastAsia="Meiryo UI" w:hAnsi="Meiryo UI" w:cs="Meiryo UI" w:hint="eastAsia"/>
                          <w:sz w:val="24"/>
                          <w:szCs w:val="16"/>
                        </w:rPr>
                        <w:t>キャッシュレス決済、今年は</w:t>
                      </w:r>
                      <w:r w:rsidR="00030052">
                        <w:rPr>
                          <w:rFonts w:ascii="Meiryo UI" w:eastAsia="Meiryo UI" w:hAnsi="Meiryo UI" w:cs="Meiryo UI"/>
                          <w:sz w:val="24"/>
                          <w:szCs w:val="16"/>
                        </w:rPr>
                        <w:t>導入のチャンス</w:t>
                      </w:r>
                    </w:p>
                  </w:txbxContent>
                </v:textbox>
              </v:rect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1F7CD4" w:rsidRDefault="00F40DAC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B6DCB" wp14:editId="68AFD0DF">
                <wp:simplePos x="0" y="0"/>
                <wp:positionH relativeFrom="column">
                  <wp:posOffset>1154430</wp:posOffset>
                </wp:positionH>
                <wp:positionV relativeFrom="paragraph">
                  <wp:posOffset>168910</wp:posOffset>
                </wp:positionV>
                <wp:extent cx="2686050" cy="256540"/>
                <wp:effectExtent l="0" t="0" r="6985" b="10160"/>
                <wp:wrapNone/>
                <wp:docPr id="236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AA5" w:rsidRPr="00006AA5" w:rsidRDefault="00A446B7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甲斐市</w:t>
                            </w:r>
                            <w:r w:rsidR="00006AA5"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商工会</w:t>
                            </w:r>
                            <w:r w:rsidR="00FB2728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</w:t>
                            </w:r>
                            <w:r w:rsidR="00006AA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甲斐市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篠原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2710-1</w:t>
                            </w:r>
                            <w:r w:rsidR="00006AA5"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)</w:t>
                            </w:r>
                            <w:r w:rsidR="00006AA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</w:t>
                            </w:r>
                            <w:r w:rsidR="00006AA5"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B6DCB" id="_x0000_s1051" alt="右上がり対角線 (反転)" style="position:absolute;margin-left:90.9pt;margin-top:13.3pt;width:211.5pt;height:20.2pt;z-index:2516961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" filled="f" stroked="f">
                <v:textbox inset="0,0,0,0">
                  <w:txbxContent>
                    <w:p w:rsidR="00006AA5" w:rsidRPr="00006AA5" w:rsidRDefault="00A446B7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甲斐市</w:t>
                      </w:r>
                      <w:r w:rsidR="00006AA5">
                        <w:rPr>
                          <w:rFonts w:ascii="メイリオ" w:eastAsia="メイリオ" w:hAnsi="メイリオ" w:cs="Meiryo UI"/>
                          <w:szCs w:val="16"/>
                        </w:rPr>
                        <w:t>商工会</w:t>
                      </w:r>
                      <w:r w:rsidR="00FB2728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</w:t>
                      </w:r>
                      <w:r w:rsidR="00006AA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(</w:t>
                      </w: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甲斐市</w:t>
                      </w:r>
                      <w:r>
                        <w:rPr>
                          <w:rFonts w:ascii="メイリオ" w:eastAsia="メイリオ" w:hAnsi="メイリオ" w:cs="Meiryo UI"/>
                          <w:szCs w:val="16"/>
                        </w:rPr>
                        <w:t>篠原</w:t>
                      </w: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2710-1</w:t>
                      </w:r>
                      <w:r w:rsidR="00006AA5">
                        <w:rPr>
                          <w:rFonts w:ascii="メイリオ" w:eastAsia="メイリオ" w:hAnsi="メイリオ" w:cs="Meiryo UI"/>
                          <w:szCs w:val="16"/>
                        </w:rPr>
                        <w:t>)</w:t>
                      </w:r>
                      <w:r w:rsidR="00006AA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</w:t>
                      </w:r>
                      <w:r w:rsidR="00006AA5">
                        <w:rPr>
                          <w:rFonts w:ascii="メイリオ" w:eastAsia="メイリオ" w:hAnsi="メイリオ" w:cs="Meiryo UI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06A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4D55B" wp14:editId="1CA9B2BE">
                <wp:simplePos x="0" y="0"/>
                <wp:positionH relativeFrom="column">
                  <wp:posOffset>192405</wp:posOffset>
                </wp:positionH>
                <wp:positionV relativeFrom="paragraph">
                  <wp:posOffset>159385</wp:posOffset>
                </wp:positionV>
                <wp:extent cx="857250" cy="257810"/>
                <wp:effectExtent l="0" t="0" r="0" b="889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5781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A37A7A" w:rsidRDefault="00A37A7A" w:rsidP="00A37A7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37A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   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4D55B" id="角丸四角形 229" o:spid="_x0000_s1052" style="position:absolute;margin-left:15.15pt;margin-top:12.55pt;width:67.5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" fillcolor="#d97828 [3208]" stroked="f" strokeweight="1.25pt">
                <v:textbox inset="0,0,0,0">
                  <w:txbxContent>
                    <w:p w:rsidR="00A37A7A" w:rsidRPr="00A37A7A" w:rsidRDefault="00A37A7A" w:rsidP="00A37A7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37A7A">
                        <w:rPr>
                          <w:rFonts w:ascii="メイリオ" w:eastAsia="メイリオ" w:hAnsi="メイリオ" w:hint="eastAsia"/>
                          <w:sz w:val="22"/>
                        </w:rPr>
                        <w:t>会   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2086" w:rsidRDefault="00F40DAC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88B6EB" wp14:editId="7CDE30B5">
                <wp:simplePos x="0" y="0"/>
                <wp:positionH relativeFrom="column">
                  <wp:posOffset>3159125</wp:posOffset>
                </wp:positionH>
                <wp:positionV relativeFrom="paragraph">
                  <wp:posOffset>198120</wp:posOffset>
                </wp:positionV>
                <wp:extent cx="2686050" cy="256540"/>
                <wp:effectExtent l="0" t="0" r="4445" b="10160"/>
                <wp:wrapNone/>
                <wp:docPr id="239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AA5" w:rsidRDefault="00A446B7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50</w:t>
                            </w:r>
                            <w:r w:rsidR="00006AA5"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名</w:t>
                            </w:r>
                            <w:r w:rsidR="00CD3DF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 </w:t>
                            </w:r>
                            <w:r w:rsidR="00CD3DF5" w:rsidRPr="00CD3DF5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="00CD3DF5" w:rsidRPr="00CD3DF5">
                              <w:rPr>
                                <w:rFonts w:ascii="メイリオ" w:eastAsia="メイリオ" w:hAnsi="メイリオ" w:cs="Meiryo UI"/>
                                <w:sz w:val="18"/>
                                <w:szCs w:val="16"/>
                              </w:rPr>
                              <w:t>定員になり次第</w:t>
                            </w:r>
                            <w:r w:rsidR="00CD3DF5" w:rsidRPr="00CD3DF5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6"/>
                              </w:rPr>
                              <w:t>、</w:t>
                            </w:r>
                            <w:r w:rsidR="00CD3DF5" w:rsidRPr="00CD3DF5">
                              <w:rPr>
                                <w:rFonts w:ascii="メイリオ" w:eastAsia="メイリオ" w:hAnsi="メイリオ" w:cs="Meiryo UI"/>
                                <w:sz w:val="18"/>
                                <w:szCs w:val="16"/>
                              </w:rPr>
                              <w:t>締め切ります)</w:t>
                            </w:r>
                          </w:p>
                          <w:p w:rsidR="00006AA5" w:rsidRPr="00006AA5" w:rsidRDefault="00006AA5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Ｘ)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8B6EB" id="_x0000_s1053" alt="右上がり対角線 (反転)" style="position:absolute;margin-left:248.75pt;margin-top:15.6pt;width:211.5pt;height:20.2pt;z-index:2517002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" filled="f" stroked="f">
                <v:textbox inset="0,0,0,0">
                  <w:txbxContent>
                    <w:p w:rsidR="00006AA5" w:rsidRDefault="00A446B7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50</w:t>
                      </w:r>
                      <w:r w:rsidR="00006AA5">
                        <w:rPr>
                          <w:rFonts w:ascii="メイリオ" w:eastAsia="メイリオ" w:hAnsi="メイリオ" w:cs="Meiryo UI"/>
                          <w:szCs w:val="16"/>
                        </w:rPr>
                        <w:t>名</w:t>
                      </w:r>
                      <w:r w:rsidR="00CD3DF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 </w:t>
                      </w:r>
                      <w:r w:rsidR="00CD3DF5" w:rsidRPr="00CD3DF5">
                        <w:rPr>
                          <w:rFonts w:ascii="メイリオ" w:eastAsia="メイリオ" w:hAnsi="メイリオ" w:cs="Meiryo UI" w:hint="eastAsia"/>
                          <w:sz w:val="18"/>
                          <w:szCs w:val="16"/>
                        </w:rPr>
                        <w:t>(</w:t>
                      </w:r>
                      <w:r w:rsidR="00CD3DF5" w:rsidRPr="00CD3DF5">
                        <w:rPr>
                          <w:rFonts w:ascii="メイリオ" w:eastAsia="メイリオ" w:hAnsi="メイリオ" w:cs="Meiryo UI"/>
                          <w:sz w:val="18"/>
                          <w:szCs w:val="16"/>
                        </w:rPr>
                        <w:t>定員になり次第</w:t>
                      </w:r>
                      <w:r w:rsidR="00CD3DF5" w:rsidRPr="00CD3DF5">
                        <w:rPr>
                          <w:rFonts w:ascii="メイリオ" w:eastAsia="メイリオ" w:hAnsi="メイリオ" w:cs="Meiryo UI" w:hint="eastAsia"/>
                          <w:sz w:val="18"/>
                          <w:szCs w:val="16"/>
                        </w:rPr>
                        <w:t>、</w:t>
                      </w:r>
                      <w:r w:rsidR="00CD3DF5" w:rsidRPr="00CD3DF5">
                        <w:rPr>
                          <w:rFonts w:ascii="メイリオ" w:eastAsia="メイリオ" w:hAnsi="メイリオ" w:cs="Meiryo UI"/>
                          <w:sz w:val="18"/>
                          <w:szCs w:val="16"/>
                        </w:rPr>
                        <w:t>締め切ります)</w:t>
                      </w:r>
                    </w:p>
                    <w:p w:rsidR="00006AA5" w:rsidRPr="00006AA5" w:rsidRDefault="00006AA5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/>
                          <w:szCs w:val="16"/>
                        </w:rPr>
                        <w:t>Ｘ)</w:t>
                      </w: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Meiryo UI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85E19" wp14:editId="5A4EB089">
                <wp:simplePos x="0" y="0"/>
                <wp:positionH relativeFrom="column">
                  <wp:posOffset>2192655</wp:posOffset>
                </wp:positionH>
                <wp:positionV relativeFrom="paragraph">
                  <wp:posOffset>226060</wp:posOffset>
                </wp:positionV>
                <wp:extent cx="828675" cy="218440"/>
                <wp:effectExtent l="0" t="0" r="9525" b="0"/>
                <wp:wrapNone/>
                <wp:docPr id="231" name="角丸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844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A37A7A" w:rsidRDefault="00A37A7A" w:rsidP="00A37A7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37A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定   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5E19" id="角丸四角形 231" o:spid="_x0000_s1054" style="position:absolute;margin-left:172.65pt;margin-top:17.8pt;width:65.25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" fillcolor="#d97828 [3208]" stroked="f" strokeweight="1.25pt">
                <v:textbox inset="0,0,0,0">
                  <w:txbxContent>
                    <w:p w:rsidR="00A37A7A" w:rsidRPr="00A37A7A" w:rsidRDefault="00A37A7A" w:rsidP="00A37A7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37A7A">
                        <w:rPr>
                          <w:rFonts w:ascii="メイリオ" w:eastAsia="メイリオ" w:hAnsi="メイリオ" w:hint="eastAsia"/>
                          <w:sz w:val="22"/>
                        </w:rPr>
                        <w:t>定   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08FB" wp14:editId="09E74447">
                <wp:simplePos x="0" y="0"/>
                <wp:positionH relativeFrom="column">
                  <wp:posOffset>1202055</wp:posOffset>
                </wp:positionH>
                <wp:positionV relativeFrom="paragraph">
                  <wp:posOffset>199390</wp:posOffset>
                </wp:positionV>
                <wp:extent cx="2686050" cy="256540"/>
                <wp:effectExtent l="0" t="0" r="0" b="10160"/>
                <wp:wrapNone/>
                <wp:docPr id="237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AA5" w:rsidRDefault="00006AA5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無 料</w:t>
                            </w:r>
                          </w:p>
                          <w:p w:rsidR="00006AA5" w:rsidRPr="00006AA5" w:rsidRDefault="00006AA5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>Ｘ)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A08FB" id="_x0000_s1055" alt="右上がり対角線 (反転)" style="position:absolute;margin-left:94.65pt;margin-top:15.7pt;width:211.5pt;height:20.2pt;z-index:2516981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" filled="f" stroked="f">
                <v:textbox inset="0,0,0,0">
                  <w:txbxContent>
                    <w:p w:rsidR="00006AA5" w:rsidRDefault="00006AA5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無 料</w:t>
                      </w:r>
                    </w:p>
                    <w:p w:rsidR="00006AA5" w:rsidRPr="00006AA5" w:rsidRDefault="00006AA5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/>
                          <w:szCs w:val="16"/>
                        </w:rPr>
                        <w:t>Ｘ)</w:t>
                      </w:r>
                      <w:r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Meiryo UI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23ABE" wp14:editId="051447A5">
                <wp:simplePos x="0" y="0"/>
                <wp:positionH relativeFrom="column">
                  <wp:posOffset>192405</wp:posOffset>
                </wp:positionH>
                <wp:positionV relativeFrom="paragraph">
                  <wp:posOffset>207010</wp:posOffset>
                </wp:positionV>
                <wp:extent cx="866775" cy="238125"/>
                <wp:effectExtent l="0" t="0" r="9525" b="9525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A37A7A" w:rsidRDefault="00A37A7A" w:rsidP="00A37A7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37A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受 講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23ABE" id="角丸四角形 230" o:spid="_x0000_s1056" style="position:absolute;margin-left:15.15pt;margin-top:16.3pt;width:68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" fillcolor="#d97828 [3208]" stroked="f" strokeweight="1.25pt">
                <v:textbox inset="0,0,0,0">
                  <w:txbxContent>
                    <w:p w:rsidR="00A37A7A" w:rsidRPr="00A37A7A" w:rsidRDefault="00A37A7A" w:rsidP="00A37A7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37A7A">
                        <w:rPr>
                          <w:rFonts w:ascii="メイリオ" w:eastAsia="メイリオ" w:hAnsi="メイリオ" w:hint="eastAsia"/>
                          <w:sz w:val="22"/>
                        </w:rPr>
                        <w:t>受 講 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2086" w:rsidRDefault="00F40DAC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7156A1" wp14:editId="1F152140">
                <wp:simplePos x="0" y="0"/>
                <wp:positionH relativeFrom="column">
                  <wp:posOffset>1202055</wp:posOffset>
                </wp:positionH>
                <wp:positionV relativeFrom="paragraph">
                  <wp:posOffset>217805</wp:posOffset>
                </wp:positionV>
                <wp:extent cx="2686050" cy="256540"/>
                <wp:effectExtent l="0" t="0" r="6350" b="10160"/>
                <wp:wrapNone/>
                <wp:docPr id="240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AA5" w:rsidRPr="00006AA5" w:rsidRDefault="00006AA5" w:rsidP="00006AA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Cs w:val="16"/>
                              </w:rPr>
                            </w:pPr>
                            <w:r w:rsidRPr="00006AA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下記申込書に必要事項をご記入の</w:t>
                            </w:r>
                            <w:r w:rsidR="00CD3DF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上、</w:t>
                            </w:r>
                            <w:r w:rsidRPr="00CD3DF5">
                              <w:rPr>
                                <w:rFonts w:ascii="メイリオ" w:eastAsia="メイリオ" w:hAnsi="メイリオ" w:cs="Meiryo UI" w:hint="eastAsia"/>
                                <w:b/>
                                <w:sz w:val="24"/>
                                <w:szCs w:val="16"/>
                              </w:rPr>
                              <w:t>FAX</w:t>
                            </w:r>
                            <w:r w:rsidRPr="00006AA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にて</w:t>
                            </w:r>
                            <w:r w:rsidR="003B6AA6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６</w:t>
                            </w:r>
                            <w:r w:rsidRPr="00BA46AD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月</w:t>
                            </w:r>
                            <w:r w:rsidR="003B6AA6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１3</w:t>
                            </w:r>
                            <w:r w:rsidRPr="00BA46AD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日(</w:t>
                            </w:r>
                            <w:r w:rsidR="003B6AA6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木</w:t>
                            </w:r>
                            <w:r w:rsidRPr="00BA46AD">
                              <w:rPr>
                                <w:rFonts w:ascii="メイリオ" w:eastAsia="メイリオ" w:hAnsi="メイリオ" w:cs="Meiryo UI" w:hint="eastAsia"/>
                                <w:szCs w:val="16"/>
                                <w:u w:val="single"/>
                              </w:rPr>
                              <w:t>)</w:t>
                            </w:r>
                            <w:r w:rsidRPr="00006AA5">
                              <w:rPr>
                                <w:rFonts w:ascii="メイリオ" w:eastAsia="メイリオ" w:hAnsi="メイリオ" w:cs="Meiryo UI" w:hint="eastAsia"/>
                                <w:szCs w:val="16"/>
                              </w:rPr>
                              <w:t>までにお申込みください。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156A1" id="_x0000_s1057" alt="右上がり対角線 (反転)" style="position:absolute;margin-left:94.65pt;margin-top:17.15pt;width:211.5pt;height:20.2pt;z-index:2517022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" filled="f" stroked="f">
                <v:textbox inset="0,0,0,0">
                  <w:txbxContent>
                    <w:p w:rsidR="00006AA5" w:rsidRPr="00006AA5" w:rsidRDefault="00006AA5" w:rsidP="00006AA5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Cs w:val="16"/>
                        </w:rPr>
                      </w:pPr>
                      <w:r w:rsidRPr="00006AA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下記申込書に必要事項をご記入の</w:t>
                      </w:r>
                      <w:r w:rsidR="00CD3DF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上、</w:t>
                      </w:r>
                      <w:r w:rsidRPr="00CD3DF5">
                        <w:rPr>
                          <w:rFonts w:ascii="メイリオ" w:eastAsia="メイリオ" w:hAnsi="メイリオ" w:cs="Meiryo UI" w:hint="eastAsia"/>
                          <w:b/>
                          <w:sz w:val="24"/>
                          <w:szCs w:val="16"/>
                        </w:rPr>
                        <w:t>FAX</w:t>
                      </w:r>
                      <w:r w:rsidRPr="00006AA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にて</w:t>
                      </w:r>
                      <w:r w:rsidR="003B6AA6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６</w:t>
                      </w:r>
                      <w:r w:rsidRPr="00BA46AD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月</w:t>
                      </w:r>
                      <w:r w:rsidR="003B6AA6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１3</w:t>
                      </w:r>
                      <w:r w:rsidRPr="00BA46AD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日(</w:t>
                      </w:r>
                      <w:r w:rsidR="003B6AA6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木</w:t>
                      </w:r>
                      <w:r w:rsidRPr="00BA46AD">
                        <w:rPr>
                          <w:rFonts w:ascii="メイリオ" w:eastAsia="メイリオ" w:hAnsi="メイリオ" w:cs="Meiryo UI" w:hint="eastAsia"/>
                          <w:szCs w:val="16"/>
                          <w:u w:val="single"/>
                        </w:rPr>
                        <w:t>)</w:t>
                      </w:r>
                      <w:r w:rsidRPr="00006AA5">
                        <w:rPr>
                          <w:rFonts w:ascii="メイリオ" w:eastAsia="メイリオ" w:hAnsi="メイリオ" w:cs="Meiryo UI" w:hint="eastAsia"/>
                          <w:szCs w:val="16"/>
                        </w:rPr>
                        <w:t>までにお申込みください。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CD1FD" wp14:editId="26E08751">
                <wp:simplePos x="0" y="0"/>
                <wp:positionH relativeFrom="column">
                  <wp:posOffset>211455</wp:posOffset>
                </wp:positionH>
                <wp:positionV relativeFrom="paragraph">
                  <wp:posOffset>254635</wp:posOffset>
                </wp:positionV>
                <wp:extent cx="866775" cy="228600"/>
                <wp:effectExtent l="0" t="0" r="9525" b="0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286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A37A7A" w:rsidRDefault="00A37A7A" w:rsidP="00A37A7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CD1FD" id="角丸四角形 233" o:spid="_x0000_s1058" style="position:absolute;margin-left:16.65pt;margin-top:20.05pt;width:68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" fillcolor="#d97828 [3208]" stroked="f" strokeweight="1.25pt">
                <v:textbox inset="0,0,0,0">
                  <w:txbxContent>
                    <w:p w:rsidR="00A37A7A" w:rsidRPr="00A37A7A" w:rsidRDefault="00A37A7A" w:rsidP="00A37A7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D4" w:rsidRDefault="001F7CD4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</w:p>
    <w:p w:rsidR="007F3104" w:rsidRDefault="00BA46AD" w:rsidP="001F7CD4">
      <w:pPr>
        <w:spacing w:afterLines="25" w:after="90" w:line="360" w:lineRule="exact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D5F0DD" wp14:editId="08863FBB">
                <wp:simplePos x="0" y="0"/>
                <wp:positionH relativeFrom="column">
                  <wp:posOffset>220980</wp:posOffset>
                </wp:positionH>
                <wp:positionV relativeFrom="paragraph">
                  <wp:posOffset>6985</wp:posOffset>
                </wp:positionV>
                <wp:extent cx="981075" cy="381000"/>
                <wp:effectExtent l="19050" t="19050" r="28575" b="19050"/>
                <wp:wrapNone/>
                <wp:docPr id="235" name="角丸四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4925" cmpd="dbl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A7A" w:rsidRPr="00F40DAC" w:rsidRDefault="00F40DAC" w:rsidP="00F40DA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F40DA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主  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5F0DD" id="角丸四角形 235" o:spid="_x0000_s1059" style="position:absolute;margin-left:17.4pt;margin-top:.55pt;width:77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" fillcolor="#d97828 [3208]" strokecolor="#6c3b13 [1608]" strokeweight="2.75pt">
                <v:stroke linestyle="thinThin"/>
                <v:textbox inset="0,0,0,0">
                  <w:txbxContent>
                    <w:p w:rsidR="00A37A7A" w:rsidRPr="00F40DAC" w:rsidRDefault="00F40DAC" w:rsidP="00F40DAC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F40DAC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主  催</w:t>
                      </w:r>
                    </w:p>
                  </w:txbxContent>
                </v:textbox>
              </v:roundrect>
            </w:pict>
          </mc:Fallback>
        </mc:AlternateContent>
      </w:r>
      <w:r w:rsidR="00F40DA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C535D6" wp14:editId="03AF0074">
                <wp:simplePos x="0" y="0"/>
                <wp:positionH relativeFrom="column">
                  <wp:posOffset>1450340</wp:posOffset>
                </wp:positionH>
                <wp:positionV relativeFrom="paragraph">
                  <wp:posOffset>6350</wp:posOffset>
                </wp:positionV>
                <wp:extent cx="2686050" cy="447675"/>
                <wp:effectExtent l="0" t="0" r="0" b="9525"/>
                <wp:wrapNone/>
                <wp:docPr id="241" name="Rectangle 9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0DAC" w:rsidRPr="00F40DAC" w:rsidRDefault="00A446B7" w:rsidP="00F40DA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Meiryo UI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sz w:val="36"/>
                                <w:szCs w:val="16"/>
                              </w:rPr>
                              <w:t>甲斐市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/>
                                <w:b/>
                                <w:sz w:val="36"/>
                                <w:szCs w:val="16"/>
                              </w:rPr>
                              <w:t>商工</w:t>
                            </w:r>
                            <w:r w:rsidR="00E915D1">
                              <w:rPr>
                                <w:rFonts w:ascii="メイリオ" w:eastAsia="メイリオ" w:hAnsi="メイリオ" w:cs="Meiryo UI" w:hint="eastAsia"/>
                                <w:b/>
                                <w:sz w:val="36"/>
                                <w:szCs w:val="16"/>
                              </w:rPr>
                              <w:t>会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/>
                                <w:sz w:val="22"/>
                                <w:szCs w:val="16"/>
                              </w:rPr>
                              <w:t>TEL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 w:hint="eastAsia"/>
                                <w:sz w:val="22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sz w:val="22"/>
                                <w:szCs w:val="16"/>
                              </w:rPr>
                              <w:t>055-276-2385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 w:hint="eastAsia"/>
                                <w:sz w:val="22"/>
                                <w:szCs w:val="16"/>
                              </w:rPr>
                              <w:t xml:space="preserve">／ </w:t>
                            </w:r>
                            <w:r w:rsidR="00F40DAC" w:rsidRPr="00F40DAC">
                              <w:rPr>
                                <w:rFonts w:ascii="メイリオ" w:eastAsia="メイリオ" w:hAnsi="メイリオ" w:cs="Meiryo UI"/>
                                <w:sz w:val="22"/>
                                <w:szCs w:val="16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sz w:val="22"/>
                                <w:szCs w:val="16"/>
                              </w:rPr>
                              <w:t>055-279-0187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35D6" id="_x0000_s1060" alt="右上がり対角線 (反転)" style="position:absolute;margin-left:114.2pt;margin-top:.5pt;width:211.5pt;height:35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" filled="f" stroked="f">
                <v:textbox inset="0,0,0,0">
                  <w:txbxContent>
                    <w:p w:rsidR="00F40DAC" w:rsidRPr="00F40DAC" w:rsidRDefault="00A446B7" w:rsidP="00F40DA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Meiryo UI"/>
                          <w:sz w:val="22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sz w:val="36"/>
                          <w:szCs w:val="16"/>
                        </w:rPr>
                        <w:t>甲斐市</w:t>
                      </w:r>
                      <w:r w:rsidR="00F40DAC" w:rsidRPr="00F40DAC">
                        <w:rPr>
                          <w:rFonts w:ascii="メイリオ" w:eastAsia="メイリオ" w:hAnsi="メイリオ" w:cs="Meiryo UI"/>
                          <w:b/>
                          <w:sz w:val="36"/>
                          <w:szCs w:val="16"/>
                        </w:rPr>
                        <w:t>商工</w:t>
                      </w:r>
                      <w:r w:rsidR="00E915D1">
                        <w:rPr>
                          <w:rFonts w:ascii="メイリオ" w:eastAsia="メイリオ" w:hAnsi="メイリオ" w:cs="Meiryo UI" w:hint="eastAsia"/>
                          <w:b/>
                          <w:sz w:val="36"/>
                          <w:szCs w:val="16"/>
                        </w:rPr>
                        <w:t>会</w:t>
                      </w:r>
                      <w:r w:rsidR="00F40DAC" w:rsidRPr="00F40DAC">
                        <w:rPr>
                          <w:rFonts w:ascii="メイリオ" w:eastAsia="メイリオ" w:hAnsi="メイリオ" w:cs="Meiryo UI"/>
                          <w:sz w:val="22"/>
                          <w:szCs w:val="16"/>
                        </w:rPr>
                        <w:t>TEL</w:t>
                      </w:r>
                      <w:r w:rsidR="00F40DAC" w:rsidRPr="00F40DAC">
                        <w:rPr>
                          <w:rFonts w:ascii="メイリオ" w:eastAsia="メイリオ" w:hAnsi="メイリオ" w:cs="Meiryo UI" w:hint="eastAsia"/>
                          <w:sz w:val="22"/>
                          <w:szCs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Meiryo UI"/>
                          <w:sz w:val="22"/>
                          <w:szCs w:val="16"/>
                        </w:rPr>
                        <w:t>055-276-2385</w:t>
                      </w:r>
                      <w:r w:rsidR="00F40DAC" w:rsidRPr="00F40DAC">
                        <w:rPr>
                          <w:rFonts w:ascii="メイリオ" w:eastAsia="メイリオ" w:hAnsi="メイリオ" w:cs="Meiryo UI"/>
                          <w:sz w:val="22"/>
                          <w:szCs w:val="16"/>
                        </w:rPr>
                        <w:t xml:space="preserve"> </w:t>
                      </w:r>
                      <w:r w:rsidR="00F40DAC" w:rsidRPr="00F40DAC">
                        <w:rPr>
                          <w:rFonts w:ascii="メイリオ" w:eastAsia="メイリオ" w:hAnsi="メイリオ" w:cs="Meiryo UI" w:hint="eastAsia"/>
                          <w:sz w:val="22"/>
                          <w:szCs w:val="16"/>
                        </w:rPr>
                        <w:t xml:space="preserve">／ </w:t>
                      </w:r>
                      <w:r w:rsidR="00F40DAC" w:rsidRPr="00F40DAC">
                        <w:rPr>
                          <w:rFonts w:ascii="メイリオ" w:eastAsia="メイリオ" w:hAnsi="メイリオ" w:cs="Meiryo UI"/>
                          <w:sz w:val="22"/>
                          <w:szCs w:val="16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Meiryo UI" w:hint="eastAsia"/>
                          <w:sz w:val="22"/>
                          <w:szCs w:val="16"/>
                        </w:rPr>
                        <w:t>055-279-0187</w:t>
                      </w:r>
                    </w:p>
                  </w:txbxContent>
                </v:textbox>
              </v:rect>
            </w:pict>
          </mc:Fallback>
        </mc:AlternateContent>
      </w:r>
    </w:p>
    <w:p w:rsidR="002549AE" w:rsidRPr="002549AE" w:rsidRDefault="003319E6" w:rsidP="002549AE">
      <w:pPr>
        <w:adjustRightInd w:val="0"/>
        <w:snapToGrid w:val="0"/>
        <w:spacing w:line="360" w:lineRule="exact"/>
        <w:jc w:val="left"/>
        <w:rPr>
          <w:rFonts w:ascii="Meiryo UI" w:eastAsia="Meiryo UI" w:hAnsi="Meiryo UI"/>
          <w:sz w:val="16"/>
        </w:rPr>
      </w:pPr>
      <w:r w:rsidRPr="00E9023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9081B" wp14:editId="2108B6A6">
                <wp:simplePos x="0" y="0"/>
                <wp:positionH relativeFrom="column">
                  <wp:posOffset>4935855</wp:posOffset>
                </wp:positionH>
                <wp:positionV relativeFrom="paragraph">
                  <wp:posOffset>178435</wp:posOffset>
                </wp:positionV>
                <wp:extent cx="2207895" cy="294005"/>
                <wp:effectExtent l="0" t="0" r="0" b="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7CD4" w:rsidRPr="00E9023E" w:rsidRDefault="001F7CD4" w:rsidP="001F7CD4">
                            <w:pPr>
                              <w:rPr>
                                <w:rFonts w:ascii="Meiryo UI" w:eastAsia="Meiryo UI" w:hAnsi="Meiryo UI"/>
                                <w:noProof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61"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9023E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※切り取らずにFAX</w:t>
                            </w:r>
                            <w:r w:rsidR="003319E6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</w:t>
                            </w:r>
                            <w:r w:rsidRPr="00E9023E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:rsidR="001F7CD4" w:rsidRPr="00E9023E" w:rsidRDefault="001F7CD4" w:rsidP="001F7CD4">
                            <w:pPr>
                              <w:rPr>
                                <w:rFonts w:ascii="Meiryo UI" w:eastAsia="Meiryo UI" w:hAnsi="Meiryo UI"/>
                                <w:noProof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081B" id="テキスト ボックス 248" o:spid="_x0000_s1061" type="#_x0000_t202" style="position:absolute;margin-left:388.65pt;margin-top:14.05pt;width:173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" filled="f" stroked="f">
                <v:textbox inset="5.85pt,.7pt,5.85pt,.7pt">
                  <w:txbxContent>
                    <w:p w:rsidR="001F7CD4" w:rsidRPr="00E9023E" w:rsidRDefault="001F7CD4" w:rsidP="001F7CD4">
                      <w:pPr>
                        <w:rPr>
                          <w:rFonts w:ascii="Meiryo UI" w:eastAsia="Meiryo UI" w:hAnsi="Meiryo UI"/>
                          <w:noProof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61">
                        <w:rPr>
                          <w:rFonts w:asciiTheme="minorEastAsia" w:hAnsiTheme="minorEastAsia" w:hint="eastAsia"/>
                          <w:noProof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9023E">
                        <w:rPr>
                          <w:rFonts w:ascii="Meiryo UI" w:eastAsia="Meiryo UI" w:hAnsi="Meiryo UI" w:hint="eastAsia"/>
                          <w:noProof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※切り取らずにFAX</w:t>
                      </w:r>
                      <w:r w:rsidR="003319E6">
                        <w:rPr>
                          <w:rFonts w:ascii="Meiryo UI" w:eastAsia="Meiryo UI" w:hAnsi="Meiryo UI" w:hint="eastAsia"/>
                          <w:noProof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</w:t>
                      </w:r>
                      <w:r w:rsidRPr="00E9023E">
                        <w:rPr>
                          <w:rFonts w:ascii="Meiryo UI" w:eastAsia="Meiryo UI" w:hAnsi="Meiryo UI" w:hint="eastAsia"/>
                          <w:noProof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:rsidR="001F7CD4" w:rsidRPr="00E9023E" w:rsidRDefault="001F7CD4" w:rsidP="001F7CD4">
                      <w:pPr>
                        <w:rPr>
                          <w:rFonts w:ascii="Meiryo UI" w:eastAsia="Meiryo UI" w:hAnsi="Meiryo UI"/>
                          <w:noProof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9A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6B008" wp14:editId="451BFF5E">
                <wp:simplePos x="0" y="0"/>
                <wp:positionH relativeFrom="column">
                  <wp:posOffset>-407670</wp:posOffset>
                </wp:positionH>
                <wp:positionV relativeFrom="paragraph">
                  <wp:posOffset>187960</wp:posOffset>
                </wp:positionV>
                <wp:extent cx="76009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63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EDEA0" id="直線コネクタ 1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1pt,14.8pt" to="566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" strokecolor="black [3200]" strokeweight=".5pt">
                <v:stroke dashstyle="dashDot"/>
              </v:line>
            </w:pict>
          </mc:Fallback>
        </mc:AlternateContent>
      </w:r>
    </w:p>
    <w:p w:rsidR="001F7CD4" w:rsidRPr="00A446B7" w:rsidRDefault="001F7CD4" w:rsidP="002549AE">
      <w:pPr>
        <w:adjustRightInd w:val="0"/>
        <w:snapToGrid w:val="0"/>
        <w:spacing w:line="36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A446B7">
        <w:rPr>
          <w:rFonts w:ascii="Meiryo UI" w:eastAsia="Meiryo UI" w:hAnsi="Meiryo UI" w:hint="eastAsia"/>
          <w:b/>
          <w:sz w:val="24"/>
          <w:szCs w:val="24"/>
        </w:rPr>
        <w:t xml:space="preserve">ＦＡＸ </w:t>
      </w:r>
      <w:r w:rsidR="00A446B7" w:rsidRPr="00A446B7">
        <w:rPr>
          <w:rFonts w:ascii="Meiryo UI" w:eastAsia="Meiryo UI" w:hAnsi="Meiryo UI" w:hint="eastAsia"/>
          <w:b/>
          <w:sz w:val="24"/>
          <w:szCs w:val="24"/>
        </w:rPr>
        <w:t>055-279-0187</w:t>
      </w:r>
    </w:p>
    <w:p w:rsidR="001F7CD4" w:rsidRPr="00B15361" w:rsidRDefault="001F7CD4" w:rsidP="001F7CD4">
      <w:pPr>
        <w:spacing w:afterLines="50" w:after="180" w:line="360" w:lineRule="exact"/>
        <w:jc w:val="center"/>
        <w:rPr>
          <w:rFonts w:asciiTheme="minorEastAsia" w:hAnsiTheme="minorEastAsia"/>
          <w:sz w:val="22"/>
        </w:rPr>
      </w:pPr>
      <w:r w:rsidRPr="001B1739">
        <w:rPr>
          <w:rFonts w:ascii="Meiryo UI" w:eastAsia="Meiryo UI" w:hAnsi="Meiryo UI" w:hint="eastAsia"/>
          <w:sz w:val="28"/>
        </w:rPr>
        <w:t xml:space="preserve"> 『軽減税率対策セミナー』 受講申込書</w:t>
      </w:r>
      <w:r>
        <w:rPr>
          <w:rFonts w:ascii="Meiryo UI" w:eastAsia="Meiryo UI" w:hAnsi="Meiryo UI" w:hint="eastAsia"/>
          <w:sz w:val="28"/>
        </w:rPr>
        <w:t xml:space="preserve">　</w:t>
      </w:r>
      <w:r w:rsidRPr="00A57FAF">
        <w:rPr>
          <w:rFonts w:ascii="Meiryo UI" w:eastAsia="Meiryo UI" w:hAnsi="Meiryo UI" w:hint="eastAsia"/>
        </w:rPr>
        <w:t>〔</w:t>
      </w:r>
      <w:r w:rsidR="00DC6AE7">
        <w:rPr>
          <w:rFonts w:ascii="Meiryo UI" w:eastAsia="Meiryo UI" w:hAnsi="Meiryo UI" w:hint="eastAsia"/>
        </w:rPr>
        <w:t xml:space="preserve"> </w:t>
      </w:r>
      <w:r w:rsidR="003B6AA6" w:rsidRPr="00C5337D">
        <w:rPr>
          <w:rFonts w:ascii="Meiryo UI" w:eastAsia="Meiryo UI" w:hAnsi="Meiryo UI" w:hint="eastAsia"/>
          <w:b/>
        </w:rPr>
        <w:t>６</w:t>
      </w:r>
      <w:r w:rsidRPr="00C5337D">
        <w:rPr>
          <w:rFonts w:ascii="Meiryo UI" w:eastAsia="Meiryo UI" w:hAnsi="Meiryo UI" w:hint="eastAsia"/>
          <w:b/>
        </w:rPr>
        <w:t>月</w:t>
      </w:r>
      <w:r w:rsidR="003B6AA6" w:rsidRPr="00C5337D">
        <w:rPr>
          <w:rFonts w:ascii="Meiryo UI" w:eastAsia="Meiryo UI" w:hAnsi="Meiryo UI" w:hint="eastAsia"/>
          <w:b/>
        </w:rPr>
        <w:t>１７</w:t>
      </w:r>
      <w:r w:rsidR="007F3104" w:rsidRPr="00C5337D">
        <w:rPr>
          <w:rFonts w:ascii="Meiryo UI" w:eastAsia="Meiryo UI" w:hAnsi="Meiryo UI" w:hint="eastAsia"/>
          <w:b/>
        </w:rPr>
        <w:t>日 (</w:t>
      </w:r>
      <w:r w:rsidR="003B6AA6" w:rsidRPr="00C5337D">
        <w:rPr>
          <w:rFonts w:ascii="Meiryo UI" w:eastAsia="Meiryo UI" w:hAnsi="Meiryo UI" w:hint="eastAsia"/>
          <w:b/>
        </w:rPr>
        <w:t>月</w:t>
      </w:r>
      <w:r w:rsidR="007F3104" w:rsidRPr="00C5337D">
        <w:rPr>
          <w:rFonts w:ascii="Meiryo UI" w:eastAsia="Meiryo UI" w:hAnsi="Meiryo UI" w:hint="eastAsia"/>
          <w:b/>
        </w:rPr>
        <w:t>)</w:t>
      </w:r>
      <w:r w:rsidR="003B6AA6" w:rsidRPr="00C5337D">
        <w:rPr>
          <w:rFonts w:ascii="Meiryo UI" w:eastAsia="Meiryo UI" w:hAnsi="Meiryo UI" w:hint="eastAsia"/>
          <w:b/>
        </w:rPr>
        <w:t>開催</w:t>
      </w:r>
      <w:r w:rsidR="007F3104">
        <w:rPr>
          <w:rFonts w:ascii="Meiryo UI" w:eastAsia="Meiryo UI" w:hAnsi="Meiryo UI"/>
        </w:rPr>
        <w:t xml:space="preserve"> </w:t>
      </w:r>
      <w:r w:rsidRPr="00A57FAF">
        <w:rPr>
          <w:rFonts w:ascii="Meiryo UI" w:eastAsia="Meiryo UI" w:hAnsi="Meiryo UI" w:hint="eastAsia"/>
        </w:rPr>
        <w:t>〕</w:t>
      </w: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2955"/>
        <w:gridCol w:w="1534"/>
        <w:gridCol w:w="1632"/>
        <w:gridCol w:w="2784"/>
      </w:tblGrid>
      <w:tr w:rsidR="001F7CD4" w:rsidTr="002549AE">
        <w:trPr>
          <w:cantSplit/>
          <w:trHeight w:val="385"/>
          <w:jc w:val="center"/>
        </w:trPr>
        <w:tc>
          <w:tcPr>
            <w:tcW w:w="1415" w:type="dxa"/>
            <w:shd w:val="clear" w:color="auto" w:fill="F7E3D3" w:themeFill="accent5" w:themeFillTint="33"/>
            <w:vAlign w:val="center"/>
          </w:tcPr>
          <w:p w:rsidR="001F7CD4" w:rsidRPr="00F80E7A" w:rsidRDefault="001F7CD4" w:rsidP="00581618">
            <w:pPr>
              <w:jc w:val="center"/>
              <w:rPr>
                <w:rFonts w:ascii="Meiryo UI" w:eastAsia="Meiryo UI" w:hAnsi="Meiryo UI"/>
              </w:rPr>
            </w:pPr>
            <w:r w:rsidRPr="00F80E7A">
              <w:rPr>
                <w:rFonts w:ascii="Meiryo UI" w:eastAsia="Meiryo UI" w:hAnsi="Meiryo UI" w:hint="eastAsia"/>
                <w:kern w:val="0"/>
              </w:rPr>
              <w:t>事業所名</w:t>
            </w:r>
          </w:p>
        </w:tc>
        <w:tc>
          <w:tcPr>
            <w:tcW w:w="4489" w:type="dxa"/>
            <w:gridSpan w:val="2"/>
          </w:tcPr>
          <w:p w:rsidR="001F7CD4" w:rsidRPr="00F80E7A" w:rsidRDefault="001F7CD4" w:rsidP="00581618">
            <w:pPr>
              <w:jc w:val="center"/>
            </w:pPr>
          </w:p>
        </w:tc>
        <w:tc>
          <w:tcPr>
            <w:tcW w:w="1632" w:type="dxa"/>
            <w:shd w:val="clear" w:color="auto" w:fill="F7E3D3" w:themeFill="accent5" w:themeFillTint="33"/>
            <w:vAlign w:val="center"/>
          </w:tcPr>
          <w:p w:rsidR="001F7CD4" w:rsidRPr="00F80E7A" w:rsidRDefault="001F7CD4" w:rsidP="00581618">
            <w:pPr>
              <w:jc w:val="center"/>
              <w:rPr>
                <w:rFonts w:ascii="Meiryo UI" w:eastAsia="Meiryo UI" w:hAnsi="Meiryo UI"/>
              </w:rPr>
            </w:pPr>
            <w:r w:rsidRPr="00F80E7A">
              <w:rPr>
                <w:rFonts w:ascii="Meiryo UI" w:eastAsia="Meiryo UI" w:hAnsi="Meiryo UI" w:hint="eastAsia"/>
              </w:rPr>
              <w:t>ＴＥＬ</w:t>
            </w:r>
          </w:p>
        </w:tc>
        <w:tc>
          <w:tcPr>
            <w:tcW w:w="2784" w:type="dxa"/>
          </w:tcPr>
          <w:p w:rsidR="001F7CD4" w:rsidRDefault="001F7CD4" w:rsidP="00581618"/>
        </w:tc>
      </w:tr>
      <w:tr w:rsidR="001F7CD4" w:rsidTr="006E64E7">
        <w:trPr>
          <w:cantSplit/>
          <w:trHeight w:val="399"/>
          <w:jc w:val="center"/>
        </w:trPr>
        <w:tc>
          <w:tcPr>
            <w:tcW w:w="1415" w:type="dxa"/>
            <w:shd w:val="clear" w:color="auto" w:fill="F7E3D3" w:themeFill="accent5" w:themeFillTint="33"/>
            <w:vAlign w:val="center"/>
          </w:tcPr>
          <w:p w:rsidR="001F7CD4" w:rsidRPr="00F80E7A" w:rsidRDefault="007F3104" w:rsidP="007F310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kern w:val="0"/>
              </w:rPr>
              <w:t>住</w:t>
            </w:r>
            <w:r>
              <w:rPr>
                <w:rFonts w:ascii="Meiryo UI" w:eastAsia="Meiryo UI" w:hAnsi="Meiryo UI" w:hint="eastAsia"/>
                <w:kern w:val="0"/>
              </w:rPr>
              <w:t xml:space="preserve">  </w:t>
            </w:r>
            <w:r w:rsidR="006E64E7">
              <w:rPr>
                <w:rFonts w:ascii="Meiryo UI" w:eastAsia="Meiryo UI" w:hAnsi="Meiryo UI"/>
                <w:kern w:val="0"/>
              </w:rPr>
              <w:t xml:space="preserve"> </w:t>
            </w:r>
            <w:r>
              <w:rPr>
                <w:rFonts w:ascii="Meiryo UI" w:eastAsia="Meiryo UI" w:hAnsi="Meiryo UI"/>
                <w:kern w:val="0"/>
              </w:rPr>
              <w:t>所</w:t>
            </w:r>
          </w:p>
        </w:tc>
        <w:tc>
          <w:tcPr>
            <w:tcW w:w="4489" w:type="dxa"/>
            <w:gridSpan w:val="2"/>
          </w:tcPr>
          <w:p w:rsidR="001F7CD4" w:rsidRPr="00F80E7A" w:rsidRDefault="001F7CD4" w:rsidP="00581618">
            <w:pPr>
              <w:rPr>
                <w:rFonts w:ascii="Meiryo UI" w:eastAsia="Meiryo UI" w:hAnsi="Meiryo UI"/>
              </w:rPr>
            </w:pPr>
          </w:p>
        </w:tc>
        <w:tc>
          <w:tcPr>
            <w:tcW w:w="1632" w:type="dxa"/>
            <w:shd w:val="clear" w:color="auto" w:fill="F7E3D3" w:themeFill="accent5" w:themeFillTint="33"/>
            <w:vAlign w:val="center"/>
          </w:tcPr>
          <w:p w:rsidR="001F7CD4" w:rsidRPr="00F80E7A" w:rsidRDefault="001F7CD4" w:rsidP="00581618">
            <w:pPr>
              <w:jc w:val="center"/>
              <w:rPr>
                <w:rFonts w:ascii="Meiryo UI" w:eastAsia="Meiryo UI" w:hAnsi="Meiryo UI"/>
              </w:rPr>
            </w:pPr>
            <w:r w:rsidRPr="00F80E7A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2784" w:type="dxa"/>
          </w:tcPr>
          <w:p w:rsidR="001F7CD4" w:rsidRDefault="001F7CD4" w:rsidP="00581618"/>
        </w:tc>
      </w:tr>
      <w:tr w:rsidR="001F7CD4" w:rsidTr="006E64E7">
        <w:trPr>
          <w:cantSplit/>
          <w:trHeight w:val="419"/>
          <w:jc w:val="center"/>
        </w:trPr>
        <w:tc>
          <w:tcPr>
            <w:tcW w:w="1415" w:type="dxa"/>
            <w:shd w:val="clear" w:color="auto" w:fill="F7E3D3" w:themeFill="accent5" w:themeFillTint="33"/>
            <w:vAlign w:val="center"/>
          </w:tcPr>
          <w:p w:rsidR="001F7CD4" w:rsidRPr="007F3104" w:rsidRDefault="007F3104" w:rsidP="007F3104">
            <w:pPr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7F3104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2955" w:type="dxa"/>
          </w:tcPr>
          <w:p w:rsidR="001F7CD4" w:rsidRPr="007F3104" w:rsidRDefault="001F7CD4" w:rsidP="0058161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66" w:type="dxa"/>
            <w:gridSpan w:val="2"/>
          </w:tcPr>
          <w:p w:rsidR="001F7CD4" w:rsidRPr="007F3104" w:rsidRDefault="001F7CD4" w:rsidP="0058161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</w:tcPr>
          <w:p w:rsidR="001F7CD4" w:rsidRPr="007F3104" w:rsidRDefault="001F7CD4" w:rsidP="00581618"/>
        </w:tc>
      </w:tr>
    </w:tbl>
    <w:p w:rsidR="001C09A9" w:rsidRDefault="001F7CD4" w:rsidP="002549AE">
      <w:pPr>
        <w:adjustRightInd w:val="0"/>
        <w:snapToGrid w:val="0"/>
        <w:jc w:val="center"/>
      </w:pPr>
      <w:r w:rsidRPr="00F80E7A">
        <w:rPr>
          <w:rFonts w:ascii="Meiryo UI" w:eastAsia="Meiryo UI" w:hAnsi="Meiryo UI" w:hint="eastAsia"/>
          <w:sz w:val="18"/>
        </w:rPr>
        <w:t>＊本申込書に</w:t>
      </w:r>
      <w:r w:rsidRPr="00F80E7A">
        <w:rPr>
          <w:rFonts w:ascii="Meiryo UI" w:eastAsia="Meiryo UI" w:hAnsi="Meiryo UI"/>
          <w:sz w:val="18"/>
        </w:rPr>
        <w:t>ご記入いただいた情報</w:t>
      </w:r>
      <w:r w:rsidRPr="00F80E7A">
        <w:rPr>
          <w:rFonts w:ascii="Meiryo UI" w:eastAsia="Meiryo UI" w:hAnsi="Meiryo UI" w:hint="eastAsia"/>
          <w:sz w:val="18"/>
        </w:rPr>
        <w:t>は</w:t>
      </w:r>
      <w:r w:rsidRPr="00F80E7A">
        <w:rPr>
          <w:rFonts w:ascii="Meiryo UI" w:eastAsia="Meiryo UI" w:hAnsi="Meiryo UI"/>
          <w:sz w:val="18"/>
        </w:rPr>
        <w:t>、本講座開催</w:t>
      </w:r>
      <w:r>
        <w:rPr>
          <w:rFonts w:ascii="Meiryo UI" w:eastAsia="Meiryo UI" w:hAnsi="Meiryo UI" w:hint="eastAsia"/>
          <w:sz w:val="18"/>
        </w:rPr>
        <w:t>に係る</w:t>
      </w:r>
      <w:r>
        <w:rPr>
          <w:rFonts w:ascii="Meiryo UI" w:eastAsia="Meiryo UI" w:hAnsi="Meiryo UI"/>
          <w:sz w:val="18"/>
        </w:rPr>
        <w:t>各種連絡</w:t>
      </w:r>
      <w:r>
        <w:rPr>
          <w:rFonts w:ascii="Meiryo UI" w:eastAsia="Meiryo UI" w:hAnsi="Meiryo UI" w:hint="eastAsia"/>
          <w:sz w:val="18"/>
        </w:rPr>
        <w:t>の他、当所主催のセミナー案内等に</w:t>
      </w:r>
      <w:r w:rsidRPr="00F80E7A">
        <w:rPr>
          <w:rFonts w:ascii="Meiryo UI" w:eastAsia="Meiryo UI" w:hAnsi="Meiryo UI"/>
          <w:sz w:val="18"/>
        </w:rPr>
        <w:t>利用させていただきます。</w:t>
      </w:r>
    </w:p>
    <w:sectPr w:rsidR="001C09A9" w:rsidSect="00ED7501">
      <w:pgSz w:w="11906" w:h="16838"/>
      <w:pgMar w:top="51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99" w:rsidRDefault="00A20599" w:rsidP="00165260">
      <w:r>
        <w:separator/>
      </w:r>
    </w:p>
  </w:endnote>
  <w:endnote w:type="continuationSeparator" w:id="0">
    <w:p w:rsidR="00A20599" w:rsidRDefault="00A20599" w:rsidP="001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99" w:rsidRDefault="00A20599" w:rsidP="00165260">
      <w:r>
        <w:separator/>
      </w:r>
    </w:p>
  </w:footnote>
  <w:footnote w:type="continuationSeparator" w:id="0">
    <w:p w:rsidR="00A20599" w:rsidRDefault="00A20599" w:rsidP="0016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E"/>
    <w:rsid w:val="00006AA5"/>
    <w:rsid w:val="000200B7"/>
    <w:rsid w:val="00030052"/>
    <w:rsid w:val="00137FD2"/>
    <w:rsid w:val="00161AB7"/>
    <w:rsid w:val="00165260"/>
    <w:rsid w:val="001C09A9"/>
    <w:rsid w:val="001F7CD4"/>
    <w:rsid w:val="002549AE"/>
    <w:rsid w:val="00276885"/>
    <w:rsid w:val="00296C14"/>
    <w:rsid w:val="002D0EA1"/>
    <w:rsid w:val="00313463"/>
    <w:rsid w:val="00315509"/>
    <w:rsid w:val="003319E6"/>
    <w:rsid w:val="003B6AA6"/>
    <w:rsid w:val="003D0606"/>
    <w:rsid w:val="004B509C"/>
    <w:rsid w:val="005B73A4"/>
    <w:rsid w:val="005B73AC"/>
    <w:rsid w:val="005D631D"/>
    <w:rsid w:val="005D7544"/>
    <w:rsid w:val="005F6535"/>
    <w:rsid w:val="00614D27"/>
    <w:rsid w:val="0066479A"/>
    <w:rsid w:val="006A6638"/>
    <w:rsid w:val="006E64E7"/>
    <w:rsid w:val="007D6ABC"/>
    <w:rsid w:val="007F3104"/>
    <w:rsid w:val="0086046D"/>
    <w:rsid w:val="0087706F"/>
    <w:rsid w:val="0094709B"/>
    <w:rsid w:val="00954B71"/>
    <w:rsid w:val="00956147"/>
    <w:rsid w:val="009E0CB6"/>
    <w:rsid w:val="00A20599"/>
    <w:rsid w:val="00A37A7A"/>
    <w:rsid w:val="00A446B7"/>
    <w:rsid w:val="00AD3F16"/>
    <w:rsid w:val="00AF7109"/>
    <w:rsid w:val="00B03C22"/>
    <w:rsid w:val="00B07EFE"/>
    <w:rsid w:val="00B41FFE"/>
    <w:rsid w:val="00B73B80"/>
    <w:rsid w:val="00BA46AD"/>
    <w:rsid w:val="00C03B9C"/>
    <w:rsid w:val="00C5337D"/>
    <w:rsid w:val="00C80BEC"/>
    <w:rsid w:val="00C83630"/>
    <w:rsid w:val="00CC396C"/>
    <w:rsid w:val="00CD3DF5"/>
    <w:rsid w:val="00CE2DE3"/>
    <w:rsid w:val="00D15921"/>
    <w:rsid w:val="00D500EE"/>
    <w:rsid w:val="00D9721B"/>
    <w:rsid w:val="00DC6AE7"/>
    <w:rsid w:val="00DD3B2A"/>
    <w:rsid w:val="00E265B3"/>
    <w:rsid w:val="00E915D1"/>
    <w:rsid w:val="00ED7501"/>
    <w:rsid w:val="00F134A4"/>
    <w:rsid w:val="00F23F83"/>
    <w:rsid w:val="00F3249D"/>
    <w:rsid w:val="00F40DAC"/>
    <w:rsid w:val="00F42F61"/>
    <w:rsid w:val="00F55BF8"/>
    <w:rsid w:val="00F71CBA"/>
    <w:rsid w:val="00F72086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FFCB-6CF1-4276-ADC3-AFB9D23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5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60"/>
  </w:style>
  <w:style w:type="paragraph" w:styleId="a5">
    <w:name w:val="footer"/>
    <w:basedOn w:val="a"/>
    <w:link w:val="a6"/>
    <w:uiPriority w:val="99"/>
    <w:unhideWhenUsed/>
    <w:rsid w:val="00165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60"/>
  </w:style>
  <w:style w:type="paragraph" w:styleId="a7">
    <w:name w:val="Balloon Text"/>
    <w:basedOn w:val="a"/>
    <w:link w:val="a8"/>
    <w:uiPriority w:val="99"/>
    <w:semiHidden/>
    <w:unhideWhenUsed/>
    <w:rsid w:val="0002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kai_026</cp:lastModifiedBy>
  <cp:revision>4</cp:revision>
  <cp:lastPrinted>2018-10-03T06:11:00Z</cp:lastPrinted>
  <dcterms:created xsi:type="dcterms:W3CDTF">2019-04-17T05:16:00Z</dcterms:created>
  <dcterms:modified xsi:type="dcterms:W3CDTF">2019-04-17T07:53:00Z</dcterms:modified>
</cp:coreProperties>
</file>